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EA" w:rsidRPr="002E130A" w:rsidRDefault="00FA5C7D" w:rsidP="002E130A">
      <w:pPr>
        <w:pStyle w:val="a8"/>
        <w:rPr>
          <w:rFonts w:ascii="Times New Roman" w:hAnsi="Times New Roman" w:cs="Times New Roman"/>
          <w:sz w:val="32"/>
          <w:szCs w:val="32"/>
        </w:rPr>
      </w:pPr>
      <w:r w:rsidRPr="002E130A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</w:p>
    <w:p w:rsidR="00FA5C7D" w:rsidRPr="002E130A" w:rsidRDefault="00FA5C7D" w:rsidP="002E130A">
      <w:pPr>
        <w:pStyle w:val="a8"/>
        <w:rPr>
          <w:rFonts w:ascii="Times New Roman" w:hAnsi="Times New Roman" w:cs="Times New Roman"/>
          <w:sz w:val="32"/>
          <w:szCs w:val="32"/>
        </w:rPr>
      </w:pPr>
      <w:r w:rsidRPr="002E130A">
        <w:rPr>
          <w:rFonts w:ascii="Times New Roman" w:hAnsi="Times New Roman" w:cs="Times New Roman"/>
          <w:sz w:val="32"/>
          <w:szCs w:val="32"/>
        </w:rPr>
        <w:t xml:space="preserve">«Детский сад общеразвивающего вида №8 «Солнышко» г. </w:t>
      </w:r>
      <w:proofErr w:type="spellStart"/>
      <w:r w:rsidRPr="002E130A">
        <w:rPr>
          <w:rFonts w:ascii="Times New Roman" w:hAnsi="Times New Roman" w:cs="Times New Roman"/>
          <w:sz w:val="32"/>
          <w:szCs w:val="32"/>
        </w:rPr>
        <w:t>Слюдянка</w:t>
      </w:r>
      <w:proofErr w:type="spellEnd"/>
      <w:r w:rsidRPr="002E130A">
        <w:rPr>
          <w:rFonts w:ascii="Times New Roman" w:hAnsi="Times New Roman" w:cs="Times New Roman"/>
          <w:sz w:val="32"/>
          <w:szCs w:val="32"/>
        </w:rPr>
        <w:t>»</w:t>
      </w:r>
    </w:p>
    <w:p w:rsidR="00FA5C7D" w:rsidRDefault="00FA5C7D" w:rsidP="00A63BEA">
      <w:pPr>
        <w:jc w:val="center"/>
        <w:rPr>
          <w:rFonts w:ascii="Times New Roman" w:hAnsi="Times New Roman" w:cs="Times New Roman"/>
          <w:sz w:val="44"/>
        </w:rPr>
      </w:pPr>
    </w:p>
    <w:p w:rsidR="00FA5C7D" w:rsidRDefault="00FA5C7D" w:rsidP="00A63BEA">
      <w:pPr>
        <w:jc w:val="center"/>
        <w:rPr>
          <w:rFonts w:ascii="Times New Roman" w:hAnsi="Times New Roman" w:cs="Times New Roman"/>
          <w:sz w:val="44"/>
        </w:rPr>
      </w:pPr>
    </w:p>
    <w:p w:rsidR="00FA5C7D" w:rsidRDefault="00FA5C7D" w:rsidP="00A63BEA">
      <w:pPr>
        <w:jc w:val="center"/>
        <w:rPr>
          <w:rFonts w:ascii="Times New Roman" w:hAnsi="Times New Roman" w:cs="Times New Roman"/>
          <w:sz w:val="44"/>
        </w:rPr>
      </w:pPr>
    </w:p>
    <w:p w:rsidR="00FA5C7D" w:rsidRDefault="00FA5C7D" w:rsidP="00A63BEA">
      <w:pPr>
        <w:jc w:val="center"/>
        <w:rPr>
          <w:rFonts w:ascii="Times New Roman" w:hAnsi="Times New Roman" w:cs="Times New Roman"/>
          <w:sz w:val="44"/>
        </w:rPr>
      </w:pPr>
    </w:p>
    <w:p w:rsidR="00FA5C7D" w:rsidRDefault="00FA5C7D" w:rsidP="00A63BEA">
      <w:pPr>
        <w:jc w:val="center"/>
        <w:rPr>
          <w:rFonts w:ascii="Times New Roman" w:hAnsi="Times New Roman" w:cs="Times New Roman"/>
          <w:sz w:val="44"/>
        </w:rPr>
      </w:pPr>
    </w:p>
    <w:p w:rsidR="00FA5C7D" w:rsidRDefault="00FA5C7D" w:rsidP="00A63BEA">
      <w:pPr>
        <w:jc w:val="center"/>
        <w:rPr>
          <w:rFonts w:ascii="Times New Roman" w:hAnsi="Times New Roman" w:cs="Times New Roman"/>
          <w:sz w:val="44"/>
        </w:rPr>
      </w:pPr>
    </w:p>
    <w:p w:rsidR="00FA5C7D" w:rsidRDefault="00FA5C7D" w:rsidP="00A63BEA">
      <w:pPr>
        <w:jc w:val="center"/>
        <w:rPr>
          <w:rFonts w:ascii="Times New Roman" w:hAnsi="Times New Roman" w:cs="Times New Roman"/>
          <w:sz w:val="44"/>
        </w:rPr>
      </w:pPr>
    </w:p>
    <w:p w:rsidR="00FA5C7D" w:rsidRPr="00FA5C7D" w:rsidRDefault="00A63BEA" w:rsidP="00FA5C7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C7D">
        <w:rPr>
          <w:rFonts w:ascii="Times New Roman" w:hAnsi="Times New Roman" w:cs="Times New Roman"/>
          <w:b/>
          <w:sz w:val="32"/>
          <w:szCs w:val="32"/>
        </w:rPr>
        <w:t>Проект:</w:t>
      </w:r>
      <w:r w:rsidR="00FA5C7D" w:rsidRPr="00FA5C7D">
        <w:rPr>
          <w:rFonts w:ascii="Times New Roman" w:hAnsi="Times New Roman" w:cs="Times New Roman"/>
          <w:b/>
          <w:sz w:val="32"/>
          <w:szCs w:val="32"/>
        </w:rPr>
        <w:t xml:space="preserve"> познавательно -творческий.</w:t>
      </w:r>
    </w:p>
    <w:p w:rsidR="00A63BEA" w:rsidRPr="00F1096A" w:rsidRDefault="00A63BEA" w:rsidP="00A63BEA">
      <w:pPr>
        <w:jc w:val="center"/>
        <w:rPr>
          <w:rFonts w:ascii="Times New Roman" w:hAnsi="Times New Roman" w:cs="Times New Roman"/>
          <w:sz w:val="44"/>
        </w:rPr>
      </w:pPr>
    </w:p>
    <w:p w:rsidR="00A63BEA" w:rsidRPr="00620187" w:rsidRDefault="00A63BEA" w:rsidP="00A63BEA">
      <w:pPr>
        <w:spacing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620187">
        <w:rPr>
          <w:rFonts w:ascii="Times New Roman" w:hAnsi="Times New Roman" w:cs="Times New Roman"/>
          <w:sz w:val="96"/>
          <w:szCs w:val="96"/>
        </w:rPr>
        <w:t>«Загадочный космос»</w:t>
      </w:r>
    </w:p>
    <w:p w:rsidR="00A63BEA" w:rsidRPr="00F1096A" w:rsidRDefault="00270C58" w:rsidP="00A63BEA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Первая </w:t>
      </w:r>
      <w:r w:rsidR="00A63BEA" w:rsidRPr="00F1096A">
        <w:rPr>
          <w:rFonts w:ascii="Times New Roman" w:hAnsi="Times New Roman" w:cs="Times New Roman"/>
          <w:sz w:val="44"/>
        </w:rPr>
        <w:t>младшая группа</w:t>
      </w:r>
    </w:p>
    <w:p w:rsidR="00A63BEA" w:rsidRDefault="00A63BEA" w:rsidP="00A63BEA">
      <w:pPr>
        <w:jc w:val="center"/>
        <w:rPr>
          <w:rFonts w:ascii="Times New Roman" w:hAnsi="Times New Roman" w:cs="Times New Roman"/>
          <w:sz w:val="44"/>
        </w:rPr>
      </w:pPr>
    </w:p>
    <w:p w:rsidR="00620187" w:rsidRDefault="00620187" w:rsidP="00A63BEA">
      <w:pPr>
        <w:jc w:val="center"/>
        <w:rPr>
          <w:rFonts w:ascii="Times New Roman" w:hAnsi="Times New Roman" w:cs="Times New Roman"/>
          <w:sz w:val="44"/>
        </w:rPr>
      </w:pPr>
    </w:p>
    <w:p w:rsidR="00620187" w:rsidRDefault="00620187" w:rsidP="00A63BEA">
      <w:pPr>
        <w:jc w:val="center"/>
        <w:rPr>
          <w:rFonts w:ascii="Times New Roman" w:hAnsi="Times New Roman" w:cs="Times New Roman"/>
          <w:sz w:val="44"/>
        </w:rPr>
      </w:pPr>
    </w:p>
    <w:p w:rsidR="00620187" w:rsidRPr="00F1096A" w:rsidRDefault="00620187" w:rsidP="00A63BEA">
      <w:pPr>
        <w:jc w:val="center"/>
        <w:rPr>
          <w:rFonts w:ascii="Times New Roman" w:hAnsi="Times New Roman" w:cs="Times New Roman"/>
          <w:sz w:val="44"/>
        </w:rPr>
      </w:pPr>
    </w:p>
    <w:p w:rsidR="002E130A" w:rsidRDefault="002E130A" w:rsidP="002E130A">
      <w:pPr>
        <w:shd w:val="clear" w:color="auto" w:fill="FFFFFF"/>
        <w:tabs>
          <w:tab w:val="left" w:pos="5670"/>
          <w:tab w:val="left" w:pos="5812"/>
        </w:tabs>
        <w:spacing w:after="0"/>
        <w:ind w:left="360"/>
        <w:jc w:val="right"/>
        <w:outlineLvl w:val="0"/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</w:pPr>
      <w:r w:rsidRPr="00D90F29">
        <w:rPr>
          <w:rFonts w:ascii="Times New Roman" w:eastAsia="Times New Roman" w:hAnsi="Times New Roman" w:cs="Times New Roman"/>
          <w:b/>
          <w:iCs/>
          <w:color w:val="232323"/>
          <w:kern w:val="36"/>
          <w:sz w:val="28"/>
          <w:szCs w:val="28"/>
          <w:lang w:eastAsia="ru-RU"/>
        </w:rPr>
        <w:t xml:space="preserve">Авторы: </w:t>
      </w:r>
      <w:r w:rsidRPr="00D90F29"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  <w:t xml:space="preserve">воспитанники </w:t>
      </w:r>
    </w:p>
    <w:p w:rsidR="000A1100" w:rsidRPr="002E130A" w:rsidRDefault="002E130A" w:rsidP="002E130A">
      <w:pPr>
        <w:shd w:val="clear" w:color="auto" w:fill="FFFFFF"/>
        <w:tabs>
          <w:tab w:val="left" w:pos="5670"/>
          <w:tab w:val="left" w:pos="5812"/>
        </w:tabs>
        <w:spacing w:after="0"/>
        <w:ind w:left="360"/>
        <w:jc w:val="right"/>
        <w:outlineLvl w:val="0"/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  <w:t>Первой младшей</w:t>
      </w:r>
      <w:r w:rsidRPr="00D90F29"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iCs/>
          <w:color w:val="23232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  <w:t>«Радуга</w:t>
      </w:r>
      <w:r w:rsidRPr="00D90F29"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232323"/>
          <w:kern w:val="36"/>
          <w:sz w:val="28"/>
          <w:szCs w:val="28"/>
          <w:lang w:eastAsia="ru-RU"/>
        </w:rPr>
        <w:t xml:space="preserve"> </w:t>
      </w:r>
    </w:p>
    <w:p w:rsidR="00A63BEA" w:rsidRPr="00AF5045" w:rsidRDefault="00AF5045" w:rsidP="00AF5045">
      <w:pPr>
        <w:shd w:val="clear" w:color="auto" w:fill="FFFFFF"/>
        <w:spacing w:before="60" w:after="60" w:line="240" w:lineRule="auto"/>
        <w:ind w:left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A63BEA" w:rsidRPr="00F10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="00A63BEA" w:rsidRPr="00F10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0C58" w:rsidRPr="002E13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Соколовская Т.А., </w:t>
      </w:r>
    </w:p>
    <w:p w:rsidR="00A63BEA" w:rsidRPr="00F1096A" w:rsidRDefault="00A63BEA" w:rsidP="00A63BEA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BEA" w:rsidRPr="00F1096A" w:rsidRDefault="00A63BEA" w:rsidP="00A63BEA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BEA" w:rsidRDefault="00270C58" w:rsidP="00A63BEA">
      <w:pPr>
        <w:shd w:val="clear" w:color="auto" w:fill="FFFFFF"/>
        <w:spacing w:before="60" w:after="60" w:line="240" w:lineRule="auto"/>
        <w:ind w:left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г.Слюдянка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2022г.</w:t>
      </w:r>
    </w:p>
    <w:p w:rsidR="006E39A5" w:rsidRPr="00F1096A" w:rsidRDefault="006E39A5" w:rsidP="006E39A5">
      <w:pPr>
        <w:shd w:val="clear" w:color="auto" w:fill="FFFFFF"/>
        <w:spacing w:before="60" w:after="60"/>
        <w:ind w:left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2F42" w:rsidRPr="00F1096A" w:rsidRDefault="001A2F42" w:rsidP="006E3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Информационная карта проекта.</w:t>
      </w:r>
    </w:p>
    <w:p w:rsidR="001A2F42" w:rsidRPr="00FA5C7D" w:rsidRDefault="001A2F42" w:rsidP="006E3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2F42" w:rsidRPr="00FA5C7D" w:rsidRDefault="001A2F42" w:rsidP="006E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>Содержание проекта</w:t>
      </w:r>
    </w:p>
    <w:p w:rsidR="00620187" w:rsidRDefault="00620187" w:rsidP="006E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187" w:rsidRPr="00620187" w:rsidRDefault="001A2F42" w:rsidP="006201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20187">
        <w:rPr>
          <w:rFonts w:ascii="Times New Roman" w:hAnsi="Times New Roman" w:cs="Times New Roman"/>
          <w:b/>
          <w:bCs/>
          <w:sz w:val="28"/>
          <w:szCs w:val="28"/>
        </w:rPr>
        <w:t>ктуальность реализации проекта:</w:t>
      </w:r>
    </w:p>
    <w:p w:rsidR="001A2F42" w:rsidRPr="00FA5C7D" w:rsidRDefault="00986DE6" w:rsidP="00986DE6">
      <w:pPr>
        <w:pStyle w:val="a3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FA5C7D">
        <w:rPr>
          <w:sz w:val="28"/>
          <w:szCs w:val="28"/>
          <w:shd w:val="clear" w:color="auto" w:fill="FFFFFF"/>
        </w:rPr>
        <w:t xml:space="preserve">Современные дети перестали интересоваться темой космоса. В современное время полеты в космическое пространство стали повседневной действительностью, и поэтому интерес детей к космонавтике постепенно угасает. Необходимо заинтересовать детей, создавая для них такую </w:t>
      </w:r>
      <w:r w:rsidR="00330055" w:rsidRPr="00FA5C7D">
        <w:rPr>
          <w:sz w:val="28"/>
          <w:szCs w:val="28"/>
          <w:shd w:val="clear" w:color="auto" w:fill="FFFFFF"/>
        </w:rPr>
        <w:t>атмосферу</w:t>
      </w:r>
      <w:r w:rsidRPr="00FA5C7D">
        <w:rPr>
          <w:sz w:val="28"/>
          <w:szCs w:val="28"/>
          <w:shd w:val="clear" w:color="auto" w:fill="FFFFFF"/>
        </w:rPr>
        <w:t>,</w:t>
      </w:r>
      <w:r w:rsidR="00330055" w:rsidRPr="00FA5C7D">
        <w:rPr>
          <w:sz w:val="28"/>
          <w:szCs w:val="28"/>
          <w:shd w:val="clear" w:color="auto" w:fill="FFFFFF"/>
        </w:rPr>
        <w:t xml:space="preserve"> в</w:t>
      </w:r>
      <w:r w:rsidRPr="00FA5C7D">
        <w:rPr>
          <w:sz w:val="28"/>
          <w:szCs w:val="28"/>
          <w:shd w:val="clear" w:color="auto" w:fill="FFFFFF"/>
        </w:rPr>
        <w:t xml:space="preserve"> котор</w:t>
      </w:r>
      <w:r w:rsidR="00330055" w:rsidRPr="00FA5C7D">
        <w:rPr>
          <w:sz w:val="28"/>
          <w:szCs w:val="28"/>
          <w:shd w:val="clear" w:color="auto" w:fill="FFFFFF"/>
        </w:rPr>
        <w:t>ой</w:t>
      </w:r>
      <w:r w:rsidRPr="00FA5C7D">
        <w:rPr>
          <w:sz w:val="28"/>
          <w:szCs w:val="28"/>
          <w:shd w:val="clear" w:color="auto" w:fill="FFFFFF"/>
        </w:rPr>
        <w:t xml:space="preserve"> они захотят самостоятельно </w:t>
      </w:r>
      <w:r w:rsidR="00330055" w:rsidRPr="00FA5C7D">
        <w:rPr>
          <w:sz w:val="28"/>
          <w:szCs w:val="28"/>
          <w:shd w:val="clear" w:color="auto" w:fill="FFFFFF"/>
        </w:rPr>
        <w:t>узнавать о космосе.</w:t>
      </w:r>
      <w:r w:rsidR="001A2F42" w:rsidRPr="00FA5C7D">
        <w:rPr>
          <w:rFonts w:eastAsiaTheme="minorEastAsia"/>
          <w:kern w:val="24"/>
          <w:sz w:val="28"/>
          <w:szCs w:val="28"/>
        </w:rPr>
        <w:t> </w:t>
      </w:r>
    </w:p>
    <w:p w:rsidR="00A63BEA" w:rsidRPr="00FA5C7D" w:rsidRDefault="001A2F42" w:rsidP="006E39A5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 xml:space="preserve">Проблема: </w:t>
      </w:r>
      <w:r w:rsidR="00A63BEA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внимание родителей к российскому празднику – День космонавтики. Поверхностные знания детей о космосе, первом человеке, полетевшем в космос, о существовании праздника в России - День космонавтики.</w:t>
      </w:r>
    </w:p>
    <w:p w:rsidR="001A2F42" w:rsidRPr="00FA5C7D" w:rsidRDefault="001A2F42" w:rsidP="006E39A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проекта.</w:t>
      </w:r>
      <w:r w:rsidRPr="00FA5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A2F42" w:rsidRPr="00FA5C7D" w:rsidRDefault="00A63BEA" w:rsidP="006E39A5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космосе, космонавтах, планетах познакомить детей с российским праздником – День космонавтики, с первым космонавтом Ю.А. Гагариным.</w:t>
      </w:r>
    </w:p>
    <w:p w:rsidR="001A2F42" w:rsidRPr="00FA5C7D" w:rsidRDefault="001A2F42" w:rsidP="006E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C7D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1A2F42" w:rsidRPr="00FA5C7D" w:rsidRDefault="001A2F42" w:rsidP="006E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73353C" w:rsidRPr="00FA5C7D" w:rsidRDefault="0073353C" w:rsidP="006E39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знания детям о российском празднике - День космонавтики, о космосе, о первом космонавте Ю.А.</w:t>
      </w:r>
      <w:r w:rsidR="00DA5BDB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Гагарине. Вызвать интерес к рассматриванию иллюстраций о космосе. Обу</w:t>
      </w:r>
      <w:r w:rsidR="00FA5C7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 активности, коллективизму.</w:t>
      </w:r>
    </w:p>
    <w:p w:rsidR="001A2F42" w:rsidRPr="00FA5C7D" w:rsidRDefault="001A2F42" w:rsidP="006E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1A2F42" w:rsidRPr="00FA5C7D" w:rsidRDefault="001A2F42" w:rsidP="006E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C7D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  <w:r w:rsidR="0073353C" w:rsidRPr="00FA5C7D">
        <w:rPr>
          <w:rFonts w:ascii="Times New Roman" w:hAnsi="Times New Roman" w:cs="Times New Roman"/>
          <w:sz w:val="28"/>
          <w:szCs w:val="28"/>
        </w:rPr>
        <w:t xml:space="preserve"> </w:t>
      </w:r>
      <w:r w:rsidR="0073353C" w:rsidRPr="00FA5C7D">
        <w:rPr>
          <w:rFonts w:ascii="Times New Roman" w:hAnsi="Times New Roman" w:cs="Times New Roman"/>
          <w:sz w:val="28"/>
          <w:szCs w:val="28"/>
          <w:lang w:eastAsia="ru-RU"/>
        </w:rPr>
        <w:t>Развивать у детей речь, воображение и мышление, умения взаимодействовать друг с другом, побуждать детей к совместной деятельности. Активизировать слов</w:t>
      </w:r>
      <w:r w:rsidR="00FA5C7D" w:rsidRPr="00FA5C7D">
        <w:rPr>
          <w:rFonts w:ascii="Times New Roman" w:hAnsi="Times New Roman" w:cs="Times New Roman"/>
          <w:sz w:val="28"/>
          <w:szCs w:val="28"/>
          <w:lang w:eastAsia="ru-RU"/>
        </w:rPr>
        <w:t xml:space="preserve">арь: планета, космос, </w:t>
      </w:r>
      <w:r w:rsidR="0073353C" w:rsidRPr="00FA5C7D">
        <w:rPr>
          <w:rFonts w:ascii="Times New Roman" w:hAnsi="Times New Roman" w:cs="Times New Roman"/>
          <w:sz w:val="28"/>
          <w:szCs w:val="28"/>
          <w:lang w:eastAsia="ru-RU"/>
        </w:rPr>
        <w:t>ракета, скафандр, луна, вселенная, космонавт.</w:t>
      </w:r>
    </w:p>
    <w:p w:rsidR="001A2F42" w:rsidRPr="00FA5C7D" w:rsidRDefault="001A2F42" w:rsidP="006E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1A2F42" w:rsidRPr="00FA5C7D" w:rsidRDefault="0073353C" w:rsidP="006E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C7D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Воспитывать уважение к людям, работающих в космосе. Прививать любовь и чувство гордости к своей стране. Воспитывать у детей умение слушать взрослых. </w:t>
      </w:r>
    </w:p>
    <w:p w:rsidR="001A2F42" w:rsidRPr="00FA5C7D" w:rsidRDefault="001A2F42" w:rsidP="006E39A5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проекта.</w:t>
      </w:r>
    </w:p>
    <w:p w:rsidR="001A2F42" w:rsidRPr="00FA5C7D" w:rsidRDefault="00162F6C" w:rsidP="006E39A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F42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2C41F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</w:t>
      </w:r>
      <w:r w:rsidR="001A2F42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FA5C7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(возраст 2-3</w:t>
      </w:r>
      <w:r w:rsidR="002C41F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  <w:r w:rsidR="001A2F42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родители, воспитатели.</w:t>
      </w:r>
    </w:p>
    <w:p w:rsidR="001A2F42" w:rsidRPr="00FA5C7D" w:rsidRDefault="001A2F42" w:rsidP="006E39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проекта.</w:t>
      </w: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F42" w:rsidRPr="00FA5C7D" w:rsidRDefault="00FD0C4B" w:rsidP="006E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A5C7D">
        <w:rPr>
          <w:rFonts w:ascii="Times New Roman" w:hAnsi="Times New Roman" w:cs="Times New Roman"/>
          <w:sz w:val="28"/>
          <w:szCs w:val="28"/>
        </w:rPr>
        <w:t>Познавательно -творческий.</w:t>
      </w:r>
    </w:p>
    <w:p w:rsidR="00162F6C" w:rsidRPr="00FA5C7D" w:rsidRDefault="001A2F42" w:rsidP="006E39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Продолжительность.</w:t>
      </w:r>
    </w:p>
    <w:p w:rsidR="00330055" w:rsidRPr="00FA5C7D" w:rsidRDefault="001A2F42" w:rsidP="00FA5C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 (</w:t>
      </w:r>
      <w:r w:rsidR="00FA5C7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неделя) 18</w:t>
      </w:r>
      <w:r w:rsidR="00A36645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="00FA5C7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FA5C7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36645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36645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A5C7D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.2022г.</w:t>
      </w:r>
    </w:p>
    <w:p w:rsidR="001A2F42" w:rsidRPr="00FA5C7D" w:rsidRDefault="001A2F42" w:rsidP="006E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FA5C7D" w:rsidRDefault="00FA5C7D" w:rsidP="006E39A5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C7D" w:rsidRDefault="00FA5C7D" w:rsidP="006E39A5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1C5" w:rsidRPr="00FA5C7D" w:rsidRDefault="002021C5" w:rsidP="006E39A5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Для детей: </w:t>
      </w:r>
    </w:p>
    <w:p w:rsidR="002021C5" w:rsidRPr="00FA5C7D" w:rsidRDefault="002021C5" w:rsidP="006E39A5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Заинтересованность детей темой о космосе, проявление их познавательной активности, </w:t>
      </w:r>
      <w:r w:rsidRPr="00FA5C7D">
        <w:rPr>
          <w:rFonts w:ascii="Times New Roman" w:hAnsi="Times New Roman" w:cs="Times New Roman"/>
          <w:sz w:val="28"/>
          <w:szCs w:val="28"/>
        </w:rPr>
        <w:t>расширение кругозора детей, словарного запаса, повышение уровня знаний детей о космосе.</w:t>
      </w:r>
    </w:p>
    <w:p w:rsidR="002021C5" w:rsidRPr="00FA5C7D" w:rsidRDefault="002021C5" w:rsidP="006E39A5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самостоятельно проявляют инициативу: рассматривают иллюстрации, участвуют в беседах, задают вопросы; конструируют из строительного материала, конструктора, ракеты по своему представлению, проявляют творчество и детальность в работе.</w:t>
      </w:r>
    </w:p>
    <w:p w:rsidR="002021C5" w:rsidRPr="00FA5C7D" w:rsidRDefault="002021C5" w:rsidP="006E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родителей: </w:t>
      </w:r>
      <w:r w:rsidRPr="00FA5C7D">
        <w:rPr>
          <w:rFonts w:ascii="Times New Roman" w:hAnsi="Times New Roman" w:cs="Times New Roman"/>
          <w:sz w:val="28"/>
          <w:szCs w:val="28"/>
        </w:rPr>
        <w:t>изменение отношения родителей к данной проблеме, вовлечение их в совместную деятельность с детьми.</w:t>
      </w:r>
    </w:p>
    <w:p w:rsidR="002021C5" w:rsidRPr="00FA5C7D" w:rsidRDefault="002021C5" w:rsidP="006E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A5C7D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1A2F42" w:rsidRPr="00FA5C7D">
        <w:rPr>
          <w:rFonts w:ascii="Times New Roman" w:hAnsi="Times New Roman" w:cs="Times New Roman"/>
          <w:b/>
          <w:bCs/>
          <w:sz w:val="28"/>
          <w:szCs w:val="28"/>
        </w:rPr>
        <w:t xml:space="preserve">ля педагога: </w:t>
      </w:r>
      <w:r w:rsidR="001A2F42" w:rsidRPr="00FA5C7D">
        <w:rPr>
          <w:rFonts w:ascii="Times New Roman" w:hAnsi="Times New Roman" w:cs="Times New Roman"/>
          <w:sz w:val="28"/>
          <w:szCs w:val="28"/>
        </w:rPr>
        <w:t>повысить профессиональный личностный</w:t>
      </w:r>
      <w:r w:rsidR="00FA5C7D">
        <w:rPr>
          <w:rFonts w:ascii="Times New Roman" w:hAnsi="Times New Roman" w:cs="Times New Roman"/>
          <w:sz w:val="28"/>
          <w:szCs w:val="28"/>
        </w:rPr>
        <w:t xml:space="preserve"> рост педагогов по данной теме.</w:t>
      </w:r>
    </w:p>
    <w:p w:rsidR="002021C5" w:rsidRPr="00FA5C7D" w:rsidRDefault="001A2F42" w:rsidP="006E39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проекта.</w:t>
      </w:r>
      <w:r w:rsidR="002021C5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2F42" w:rsidRPr="00FA5C7D" w:rsidRDefault="001A2F42" w:rsidP="006E39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до участников проекта важность данной темы.</w:t>
      </w:r>
      <w:r w:rsidR="00E50622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предметно-развивающую среду: подобрать материалы,</w:t>
      </w:r>
      <w:r w:rsidR="00E50622"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игрушки, атрибуты для игровой и познавательной деятельности, </w:t>
      </w: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иллюстративный материал, художественную литературу,  материал по данной теме.</w:t>
      </w:r>
    </w:p>
    <w:p w:rsidR="001A2F42" w:rsidRPr="00FA5C7D" w:rsidRDefault="001A2F42" w:rsidP="006E39A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C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перспективный план мероприятий.</w:t>
      </w:r>
      <w:r w:rsidRPr="00FA5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0622" w:rsidRPr="00F1096A" w:rsidRDefault="00E50622" w:rsidP="006E39A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622" w:rsidRPr="00F1096A" w:rsidRDefault="002021C5" w:rsidP="006E39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96A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2021C5" w:rsidRPr="00F1096A" w:rsidRDefault="002021C5" w:rsidP="006E39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96A">
        <w:rPr>
          <w:rFonts w:ascii="Times New Roman" w:hAnsi="Times New Roman" w:cs="Times New Roman"/>
          <w:b/>
          <w:sz w:val="28"/>
          <w:szCs w:val="28"/>
        </w:rPr>
        <w:t>1 этап - подготовительный</w:t>
      </w:r>
    </w:p>
    <w:p w:rsidR="002021C5" w:rsidRPr="00F1096A" w:rsidRDefault="002021C5" w:rsidP="006E3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96A">
        <w:rPr>
          <w:rFonts w:ascii="Times New Roman" w:hAnsi="Times New Roman" w:cs="Times New Roman"/>
          <w:sz w:val="28"/>
          <w:szCs w:val="28"/>
        </w:rPr>
        <w:t>-</w:t>
      </w:r>
      <w:r w:rsidR="00954EF1">
        <w:rPr>
          <w:rFonts w:ascii="Times New Roman" w:hAnsi="Times New Roman" w:cs="Times New Roman"/>
          <w:sz w:val="28"/>
          <w:szCs w:val="28"/>
        </w:rPr>
        <w:t xml:space="preserve"> </w:t>
      </w:r>
      <w:r w:rsidRPr="00F1096A">
        <w:rPr>
          <w:rFonts w:ascii="Times New Roman" w:hAnsi="Times New Roman" w:cs="Times New Roman"/>
          <w:sz w:val="28"/>
          <w:szCs w:val="28"/>
        </w:rPr>
        <w:t>выявление первоначальных знаний детей о космосе;</w:t>
      </w:r>
    </w:p>
    <w:p w:rsidR="002021C5" w:rsidRPr="00F1096A" w:rsidRDefault="002021C5" w:rsidP="006E3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96A">
        <w:rPr>
          <w:rFonts w:ascii="Times New Roman" w:hAnsi="Times New Roman" w:cs="Times New Roman"/>
          <w:sz w:val="28"/>
          <w:szCs w:val="28"/>
        </w:rPr>
        <w:t>-</w:t>
      </w:r>
      <w:r w:rsidR="00954EF1">
        <w:rPr>
          <w:rFonts w:ascii="Times New Roman" w:hAnsi="Times New Roman" w:cs="Times New Roman"/>
          <w:sz w:val="28"/>
          <w:szCs w:val="28"/>
        </w:rPr>
        <w:t xml:space="preserve"> </w:t>
      </w:r>
      <w:r w:rsidRPr="00F1096A">
        <w:rPr>
          <w:rFonts w:ascii="Times New Roman" w:hAnsi="Times New Roman" w:cs="Times New Roman"/>
          <w:sz w:val="28"/>
          <w:szCs w:val="28"/>
        </w:rPr>
        <w:t>информация родителей о предстоящей деятельности;</w:t>
      </w:r>
    </w:p>
    <w:p w:rsidR="002021C5" w:rsidRPr="00F1096A" w:rsidRDefault="002021C5" w:rsidP="006E3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96A">
        <w:rPr>
          <w:rFonts w:ascii="Times New Roman" w:hAnsi="Times New Roman" w:cs="Times New Roman"/>
          <w:sz w:val="28"/>
          <w:szCs w:val="28"/>
        </w:rPr>
        <w:t>-</w:t>
      </w:r>
      <w:r w:rsidR="00954EF1">
        <w:rPr>
          <w:rFonts w:ascii="Times New Roman" w:hAnsi="Times New Roman" w:cs="Times New Roman"/>
          <w:sz w:val="28"/>
          <w:szCs w:val="28"/>
        </w:rPr>
        <w:t xml:space="preserve"> </w:t>
      </w:r>
      <w:r w:rsidRPr="00F1096A">
        <w:rPr>
          <w:rFonts w:ascii="Times New Roman" w:hAnsi="Times New Roman" w:cs="Times New Roman"/>
          <w:sz w:val="28"/>
          <w:szCs w:val="28"/>
        </w:rPr>
        <w:t xml:space="preserve">подбор литературы о космосе, фотографий, плакатов. </w:t>
      </w:r>
    </w:p>
    <w:p w:rsidR="00F1096A" w:rsidRPr="00F1096A" w:rsidRDefault="00F1096A" w:rsidP="006E39A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96A">
        <w:rPr>
          <w:rFonts w:ascii="Times New Roman" w:hAnsi="Times New Roman" w:cs="Times New Roman"/>
          <w:b/>
          <w:bCs/>
          <w:sz w:val="28"/>
          <w:szCs w:val="28"/>
        </w:rPr>
        <w:t xml:space="preserve">2 этап – основной </w:t>
      </w:r>
    </w:p>
    <w:p w:rsidR="00F1096A" w:rsidRPr="00C70CFD" w:rsidRDefault="00F1096A" w:rsidP="00C70CF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C70CF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t>ассматрив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t>ание материала по теме «Космос»;</w:t>
      </w:r>
      <w:r w:rsidRPr="00F1096A">
        <w:rPr>
          <w:lang w:eastAsia="ru-RU"/>
        </w:rPr>
        <w:br/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t>анятие: развит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t>ие речи «Профессия - космонавт»;</w:t>
      </w:r>
    </w:p>
    <w:p w:rsidR="00426DF8" w:rsidRPr="00C70CFD" w:rsidRDefault="00426DF8" w:rsidP="00C70CFD">
      <w:pPr>
        <w:pStyle w:val="a8"/>
        <w:rPr>
          <w:rFonts w:ascii="Times New Roman" w:hAnsi="Times New Roman" w:cs="Times New Roman"/>
          <w:sz w:val="28"/>
          <w:szCs w:val="28"/>
        </w:rPr>
      </w:pPr>
      <w:r w:rsidRPr="00C70CF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70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CFD">
        <w:rPr>
          <w:rFonts w:ascii="Times New Roman" w:hAnsi="Times New Roman" w:cs="Times New Roman"/>
          <w:sz w:val="28"/>
          <w:szCs w:val="28"/>
        </w:rPr>
        <w:t xml:space="preserve">Конструирование из </w:t>
      </w:r>
      <w:r w:rsidRPr="00C70CFD">
        <w:rPr>
          <w:rFonts w:ascii="Times New Roman" w:hAnsi="Times New Roman" w:cs="Times New Roman"/>
          <w:sz w:val="28"/>
          <w:szCs w:val="28"/>
          <w:lang w:val="en-US"/>
        </w:rPr>
        <w:t>VAYTOY</w:t>
      </w:r>
      <w:r w:rsidRPr="00C70CFD">
        <w:rPr>
          <w:rFonts w:ascii="Times New Roman" w:hAnsi="Times New Roman" w:cs="Times New Roman"/>
          <w:sz w:val="28"/>
          <w:szCs w:val="28"/>
        </w:rPr>
        <w:t xml:space="preserve"> «Первый полет»</w:t>
      </w:r>
    </w:p>
    <w:p w:rsidR="00C70CFD" w:rsidRPr="00C70CFD" w:rsidRDefault="00AF5045" w:rsidP="00C70CFD">
      <w:pPr>
        <w:pStyle w:val="a8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Образовательный</w:t>
      </w:r>
      <w:r w:rsidR="00C70CFD">
        <w:rPr>
          <w:rFonts w:ascii="Times New Roman" w:hAnsi="Times New Roman" w:cs="Times New Roman"/>
          <w:sz w:val="28"/>
          <w:szCs w:val="28"/>
        </w:rPr>
        <w:t xml:space="preserve"> «Математический модуль</w:t>
      </w:r>
      <w:r w:rsidR="00C70CFD" w:rsidRPr="00C70C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  <w:r w:rsidR="00C70CFD" w:rsidRPr="00C70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конструирование</w:t>
      </w:r>
      <w:r w:rsidR="00C70CFD" w:rsidRPr="00C70C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из блоков </w:t>
      </w:r>
      <w:proofErr w:type="spellStart"/>
      <w:r w:rsidR="00C70CFD" w:rsidRPr="00C70CFD">
        <w:rPr>
          <w:rFonts w:ascii="Times New Roman" w:hAnsi="Times New Roman" w:cs="Times New Roman"/>
          <w:bCs/>
          <w:sz w:val="28"/>
          <w:szCs w:val="28"/>
          <w:lang w:eastAsia="ru-RU"/>
        </w:rPr>
        <w:t>Дьенеша</w:t>
      </w:r>
      <w:proofErr w:type="spellEnd"/>
      <w:r w:rsidR="00C70C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C70CFD" w:rsidRPr="00C70C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«Космическое приключение»</w:t>
      </w:r>
    </w:p>
    <w:p w:rsidR="00C70CFD" w:rsidRPr="00C70CFD" w:rsidRDefault="00C70CFD" w:rsidP="00C70CFD">
      <w:pPr>
        <w:pStyle w:val="a8"/>
        <w:rPr>
          <w:rFonts w:ascii="Times New Roman" w:hAnsi="Times New Roman" w:cs="Times New Roman"/>
          <w:sz w:val="28"/>
          <w:szCs w:val="28"/>
        </w:rPr>
      </w:pPr>
      <w:r w:rsidRPr="00C70CFD">
        <w:rPr>
          <w:rFonts w:ascii="Times New Roman" w:hAnsi="Times New Roman" w:cs="Times New Roman"/>
          <w:sz w:val="28"/>
          <w:szCs w:val="28"/>
        </w:rPr>
        <w:t>- Рисование в технике «пуантилизм»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70CFD">
        <w:rPr>
          <w:rFonts w:ascii="Times New Roman" w:hAnsi="Times New Roman" w:cs="Times New Roman"/>
          <w:sz w:val="28"/>
          <w:szCs w:val="28"/>
        </w:rPr>
        <w:t xml:space="preserve"> «Звезда мечты»</w:t>
      </w:r>
    </w:p>
    <w:p w:rsidR="00426DF8" w:rsidRPr="00C70CFD" w:rsidRDefault="00426DF8" w:rsidP="00C70CFD">
      <w:pPr>
        <w:pStyle w:val="a8"/>
        <w:rPr>
          <w:rFonts w:ascii="Times New Roman" w:hAnsi="Times New Roman" w:cs="Times New Roman"/>
          <w:sz w:val="28"/>
          <w:szCs w:val="28"/>
        </w:rPr>
      </w:pPr>
      <w:r w:rsidRPr="00C70CFD">
        <w:rPr>
          <w:rFonts w:ascii="Times New Roman" w:hAnsi="Times New Roman" w:cs="Times New Roman"/>
          <w:sz w:val="28"/>
          <w:szCs w:val="28"/>
        </w:rPr>
        <w:t xml:space="preserve">- Образовательный модуль «Дидактическая система Ф. ФРЁБЕЛЯ» </w:t>
      </w:r>
      <w:r w:rsidR="00C70CFD">
        <w:rPr>
          <w:rFonts w:ascii="Times New Roman" w:hAnsi="Times New Roman" w:cs="Times New Roman"/>
          <w:sz w:val="28"/>
          <w:szCs w:val="28"/>
        </w:rPr>
        <w:t xml:space="preserve">- </w:t>
      </w:r>
      <w:r w:rsidRPr="00C70CFD">
        <w:rPr>
          <w:rFonts w:ascii="Times New Roman" w:hAnsi="Times New Roman" w:cs="Times New Roman"/>
          <w:sz w:val="28"/>
          <w:szCs w:val="28"/>
        </w:rPr>
        <w:t>«Звездный путь»</w:t>
      </w:r>
    </w:p>
    <w:p w:rsidR="00426DF8" w:rsidRPr="00C70CFD" w:rsidRDefault="00426DF8" w:rsidP="00C70CFD">
      <w:pPr>
        <w:pStyle w:val="a8"/>
        <w:rPr>
          <w:rFonts w:ascii="Times New Roman" w:hAnsi="Times New Roman" w:cs="Times New Roman"/>
          <w:sz w:val="28"/>
          <w:szCs w:val="28"/>
        </w:rPr>
      </w:pPr>
      <w:r w:rsidRPr="00C70CFD">
        <w:rPr>
          <w:rFonts w:ascii="Times New Roman" w:hAnsi="Times New Roman" w:cs="Times New Roman"/>
          <w:sz w:val="28"/>
          <w:szCs w:val="28"/>
        </w:rPr>
        <w:t xml:space="preserve">- Образовательный модуль «Экспериментирование» </w:t>
      </w:r>
      <w:r w:rsidR="00C70CFD">
        <w:rPr>
          <w:rFonts w:ascii="Times New Roman" w:hAnsi="Times New Roman" w:cs="Times New Roman"/>
          <w:sz w:val="28"/>
          <w:szCs w:val="28"/>
        </w:rPr>
        <w:t>-</w:t>
      </w:r>
      <w:r w:rsidRPr="00C70C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70CFD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C70CFD">
        <w:rPr>
          <w:rFonts w:ascii="Times New Roman" w:hAnsi="Times New Roman" w:cs="Times New Roman"/>
          <w:sz w:val="28"/>
          <w:szCs w:val="28"/>
        </w:rPr>
        <w:t xml:space="preserve"> в гостях у ребят» (смешивание красок)</w:t>
      </w:r>
    </w:p>
    <w:p w:rsidR="00426DF8" w:rsidRPr="00C70CFD" w:rsidRDefault="00426DF8" w:rsidP="00C70CFD">
      <w:pPr>
        <w:pStyle w:val="a8"/>
        <w:rPr>
          <w:rFonts w:ascii="Times New Roman" w:hAnsi="Times New Roman" w:cs="Times New Roman"/>
          <w:sz w:val="28"/>
          <w:szCs w:val="28"/>
        </w:rPr>
      </w:pPr>
      <w:r w:rsidRPr="00C70CFD">
        <w:rPr>
          <w:rFonts w:ascii="Times New Roman" w:hAnsi="Times New Roman" w:cs="Times New Roman"/>
          <w:sz w:val="28"/>
          <w:szCs w:val="28"/>
        </w:rPr>
        <w:t xml:space="preserve">-Образовательный модуль РОБОТОТЕХНИКА </w:t>
      </w:r>
      <w:r w:rsidR="00C70CFD">
        <w:rPr>
          <w:rFonts w:ascii="Times New Roman" w:hAnsi="Times New Roman" w:cs="Times New Roman"/>
          <w:sz w:val="28"/>
          <w:szCs w:val="28"/>
        </w:rPr>
        <w:t>-</w:t>
      </w:r>
      <w:r w:rsidRPr="00C70CFD">
        <w:rPr>
          <w:rFonts w:ascii="Times New Roman" w:hAnsi="Times New Roman" w:cs="Times New Roman"/>
          <w:sz w:val="28"/>
          <w:szCs w:val="28"/>
        </w:rPr>
        <w:t xml:space="preserve"> «Космос» (с пчёлами </w:t>
      </w:r>
      <w:r w:rsidRPr="00C70CFD">
        <w:rPr>
          <w:rFonts w:ascii="Times New Roman" w:hAnsi="Times New Roman" w:cs="Times New Roman"/>
          <w:sz w:val="28"/>
          <w:szCs w:val="28"/>
          <w:lang w:val="en-US"/>
        </w:rPr>
        <w:t>Beet</w:t>
      </w:r>
      <w:r w:rsidRPr="00C70CFD">
        <w:rPr>
          <w:rFonts w:ascii="Times New Roman" w:hAnsi="Times New Roman" w:cs="Times New Roman"/>
          <w:sz w:val="28"/>
          <w:szCs w:val="28"/>
        </w:rPr>
        <w:t>-</w:t>
      </w:r>
      <w:r w:rsidRPr="00C70CFD"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Pr="00C70CFD">
        <w:rPr>
          <w:rFonts w:ascii="Times New Roman" w:hAnsi="Times New Roman" w:cs="Times New Roman"/>
          <w:sz w:val="28"/>
          <w:szCs w:val="28"/>
        </w:rPr>
        <w:t>)</w:t>
      </w:r>
    </w:p>
    <w:p w:rsidR="00426DF8" w:rsidRPr="00C70CFD" w:rsidRDefault="00426DF8" w:rsidP="00C70CF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C70CFD">
        <w:rPr>
          <w:rFonts w:ascii="Times New Roman" w:hAnsi="Times New Roman" w:cs="Times New Roman"/>
          <w:sz w:val="28"/>
          <w:szCs w:val="28"/>
          <w:lang w:eastAsia="ru-RU"/>
        </w:rPr>
        <w:t>- Образовательный модуль «</w:t>
      </w:r>
      <w:proofErr w:type="spellStart"/>
      <w:r w:rsidRPr="00C70CFD">
        <w:rPr>
          <w:rFonts w:ascii="Times New Roman" w:hAnsi="Times New Roman" w:cs="Times New Roman"/>
          <w:sz w:val="28"/>
          <w:szCs w:val="28"/>
          <w:lang w:eastAsia="ru-RU"/>
        </w:rPr>
        <w:t>Lego</w:t>
      </w:r>
      <w:proofErr w:type="spellEnd"/>
      <w:r w:rsidRPr="00C70CFD">
        <w:rPr>
          <w:rFonts w:ascii="Times New Roman" w:hAnsi="Times New Roman" w:cs="Times New Roman"/>
          <w:sz w:val="28"/>
          <w:szCs w:val="28"/>
          <w:lang w:eastAsia="ru-RU"/>
        </w:rPr>
        <w:t> – конструирование» «Ракета» (конструктор «</w:t>
      </w:r>
      <w:proofErr w:type="spellStart"/>
      <w:r w:rsidRPr="00C70CFD">
        <w:rPr>
          <w:rFonts w:ascii="Times New Roman" w:hAnsi="Times New Roman" w:cs="Times New Roman"/>
          <w:sz w:val="28"/>
          <w:szCs w:val="28"/>
          <w:lang w:eastAsia="ru-RU"/>
        </w:rPr>
        <w:t>Lego</w:t>
      </w:r>
      <w:proofErr w:type="spellEnd"/>
      <w:r w:rsidRPr="00C70C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2D46">
        <w:rPr>
          <w:rFonts w:ascii="Times New Roman" w:hAnsi="Times New Roman" w:cs="Times New Roman"/>
          <w:sz w:val="28"/>
          <w:szCs w:val="28"/>
          <w:lang w:eastAsia="ru-RU"/>
        </w:rPr>
        <w:t xml:space="preserve">планета </w:t>
      </w:r>
      <w:r w:rsidRPr="00C70CFD">
        <w:rPr>
          <w:rFonts w:ascii="Times New Roman" w:hAnsi="Times New Roman" w:cs="Times New Roman"/>
          <w:sz w:val="28"/>
          <w:szCs w:val="28"/>
          <w:lang w:val="en-US" w:eastAsia="ru-RU"/>
        </w:rPr>
        <w:t>SMEM</w:t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426DF8" w:rsidRPr="00C70CFD" w:rsidRDefault="00426DF8" w:rsidP="00C70CF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C70CF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70CFD">
        <w:rPr>
          <w:rFonts w:ascii="Times New Roman" w:hAnsi="Times New Roman" w:cs="Times New Roman"/>
          <w:sz w:val="28"/>
          <w:szCs w:val="28"/>
        </w:rPr>
        <w:t>Образовательный модуль «</w:t>
      </w:r>
      <w:proofErr w:type="spellStart"/>
      <w:r w:rsidRPr="00C70CFD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="00DD2D46">
        <w:rPr>
          <w:rFonts w:ascii="Times New Roman" w:hAnsi="Times New Roman" w:cs="Times New Roman"/>
          <w:sz w:val="28"/>
          <w:szCs w:val="28"/>
        </w:rPr>
        <w:t>-</w:t>
      </w:r>
      <w:r w:rsidRPr="00C70CFD">
        <w:rPr>
          <w:rFonts w:ascii="Times New Roman" w:hAnsi="Times New Roman" w:cs="Times New Roman"/>
          <w:sz w:val="28"/>
          <w:szCs w:val="28"/>
        </w:rPr>
        <w:t>студия»</w:t>
      </w:r>
      <w:r w:rsidR="00C70CFD">
        <w:rPr>
          <w:rFonts w:ascii="Times New Roman" w:hAnsi="Times New Roman" w:cs="Times New Roman"/>
          <w:sz w:val="28"/>
          <w:szCs w:val="28"/>
        </w:rPr>
        <w:t>-</w:t>
      </w:r>
      <w:r w:rsidR="00C70CFD" w:rsidRPr="00C70CFD">
        <w:rPr>
          <w:rFonts w:ascii="Times New Roman" w:hAnsi="Times New Roman" w:cs="Times New Roman"/>
          <w:sz w:val="28"/>
          <w:szCs w:val="28"/>
        </w:rPr>
        <w:t xml:space="preserve"> «Полёт к звёздам»</w:t>
      </w:r>
      <w:r w:rsidRPr="00C70C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096A" w:rsidRPr="00C70CFD" w:rsidRDefault="00F1096A" w:rsidP="00C70CFD">
      <w:pPr>
        <w:pStyle w:val="a8"/>
        <w:rPr>
          <w:rFonts w:ascii="Times New Roman" w:hAnsi="Times New Roman" w:cs="Times New Roman"/>
          <w:sz w:val="28"/>
          <w:szCs w:val="28"/>
        </w:rPr>
      </w:pPr>
      <w:r w:rsidRPr="00C70CF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26DF8" w:rsidRPr="00C70CFD">
        <w:rPr>
          <w:rFonts w:ascii="Times New Roman" w:hAnsi="Times New Roman" w:cs="Times New Roman"/>
          <w:sz w:val="28"/>
          <w:szCs w:val="28"/>
          <w:lang w:eastAsia="ru-RU"/>
        </w:rPr>
        <w:t xml:space="preserve"> аппликация «Ракета»</w:t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t xml:space="preserve"> и «Звездный путь»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t>тение стихотворений, загадыван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t>ие загадок на тему «Космос»;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br/>
        <w:t>- в</w:t>
      </w:r>
      <w:r w:rsidRPr="00C70CFD">
        <w:rPr>
          <w:rFonts w:ascii="Times New Roman" w:hAnsi="Times New Roman" w:cs="Times New Roman"/>
          <w:sz w:val="28"/>
          <w:szCs w:val="28"/>
          <w:lang w:eastAsia="ru-RU"/>
        </w:rPr>
        <w:t>ыкладывание из геометрических фигур (путем наложения) ракеты;</w:t>
      </w:r>
      <w:r w:rsidR="00954EF1" w:rsidRPr="00C70CFD">
        <w:rPr>
          <w:rFonts w:ascii="Times New Roman" w:hAnsi="Times New Roman" w:cs="Times New Roman"/>
          <w:sz w:val="28"/>
          <w:szCs w:val="28"/>
          <w:lang w:eastAsia="ru-RU"/>
        </w:rPr>
        <w:br/>
        <w:t>- физкультминутка «Ракета».</w:t>
      </w:r>
    </w:p>
    <w:p w:rsidR="00F1096A" w:rsidRPr="00F1096A" w:rsidRDefault="00F1096A" w:rsidP="006E39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 этап – результативный</w:t>
      </w:r>
    </w:p>
    <w:p w:rsidR="002021C5" w:rsidRPr="00F1096A" w:rsidRDefault="002021C5" w:rsidP="006E3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96A">
        <w:rPr>
          <w:rFonts w:ascii="Times New Roman" w:hAnsi="Times New Roman" w:cs="Times New Roman"/>
          <w:sz w:val="28"/>
          <w:szCs w:val="28"/>
        </w:rPr>
        <w:t xml:space="preserve">- </w:t>
      </w:r>
      <w:r w:rsidR="002E130A">
        <w:rPr>
          <w:rFonts w:ascii="Times New Roman" w:hAnsi="Times New Roman" w:cs="Times New Roman"/>
          <w:sz w:val="28"/>
          <w:szCs w:val="28"/>
        </w:rPr>
        <w:t xml:space="preserve">создание мультфильма </w:t>
      </w:r>
      <w:r w:rsidR="002E130A" w:rsidRPr="00C70CFD">
        <w:rPr>
          <w:rFonts w:ascii="Times New Roman" w:hAnsi="Times New Roman" w:cs="Times New Roman"/>
          <w:sz w:val="28"/>
          <w:szCs w:val="28"/>
        </w:rPr>
        <w:t xml:space="preserve">«Полёт к звёздам»  </w:t>
      </w:r>
    </w:p>
    <w:p w:rsidR="002021C5" w:rsidRDefault="002021C5" w:rsidP="006E3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96A">
        <w:rPr>
          <w:rFonts w:ascii="Times New Roman" w:hAnsi="Times New Roman" w:cs="Times New Roman"/>
          <w:sz w:val="28"/>
          <w:szCs w:val="28"/>
        </w:rPr>
        <w:t>-</w:t>
      </w:r>
      <w:r w:rsidR="000B36D8">
        <w:rPr>
          <w:rFonts w:ascii="Times New Roman" w:hAnsi="Times New Roman" w:cs="Times New Roman"/>
          <w:sz w:val="28"/>
          <w:szCs w:val="28"/>
        </w:rPr>
        <w:t xml:space="preserve"> </w:t>
      </w:r>
      <w:r w:rsidRPr="00F1096A">
        <w:rPr>
          <w:rFonts w:ascii="Times New Roman" w:hAnsi="Times New Roman" w:cs="Times New Roman"/>
          <w:sz w:val="28"/>
          <w:szCs w:val="28"/>
        </w:rPr>
        <w:t>коллективное панно «</w:t>
      </w:r>
      <w:r w:rsidR="00F1096A" w:rsidRPr="00F1096A">
        <w:rPr>
          <w:rFonts w:ascii="Times New Roman" w:hAnsi="Times New Roman" w:cs="Times New Roman"/>
          <w:sz w:val="28"/>
          <w:szCs w:val="28"/>
        </w:rPr>
        <w:t>Рак</w:t>
      </w:r>
      <w:r w:rsidR="00620187">
        <w:rPr>
          <w:rFonts w:ascii="Times New Roman" w:hAnsi="Times New Roman" w:cs="Times New Roman"/>
          <w:sz w:val="28"/>
          <w:szCs w:val="28"/>
        </w:rPr>
        <w:t>еты летя</w:t>
      </w:r>
      <w:r w:rsidR="00426DF8">
        <w:rPr>
          <w:rFonts w:ascii="Times New Roman" w:hAnsi="Times New Roman" w:cs="Times New Roman"/>
          <w:sz w:val="28"/>
          <w:szCs w:val="28"/>
        </w:rPr>
        <w:t>т в космос</w:t>
      </w:r>
      <w:r w:rsidRPr="00F1096A">
        <w:rPr>
          <w:rFonts w:ascii="Times New Roman" w:hAnsi="Times New Roman" w:cs="Times New Roman"/>
          <w:sz w:val="28"/>
          <w:szCs w:val="28"/>
        </w:rPr>
        <w:t>»;</w:t>
      </w:r>
    </w:p>
    <w:p w:rsidR="00330055" w:rsidRPr="002E130A" w:rsidRDefault="000B36D8" w:rsidP="002E130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3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ыставка </w:t>
      </w:r>
      <w:r w:rsidR="00426D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</w:t>
      </w: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DF8"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426D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6DF8"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 в</w:t>
      </w:r>
      <w:r w:rsidR="00426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проекта «Загадочный космос</w:t>
      </w:r>
      <w:r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4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F42" w:rsidRPr="00F1096A" w:rsidRDefault="002D0F29" w:rsidP="006E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="001A2F42" w:rsidRPr="00F1096A">
        <w:rPr>
          <w:rFonts w:ascii="Times New Roman" w:hAnsi="Times New Roman" w:cs="Times New Roman"/>
          <w:b/>
          <w:bCs/>
          <w:sz w:val="28"/>
          <w:szCs w:val="28"/>
        </w:rPr>
        <w:t xml:space="preserve"> этап.</w:t>
      </w:r>
    </w:p>
    <w:p w:rsidR="001A2F42" w:rsidRPr="002E130A" w:rsidRDefault="001A2F42" w:rsidP="002E13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96A">
        <w:rPr>
          <w:rFonts w:ascii="Times New Roman" w:hAnsi="Times New Roman" w:cs="Times New Roman"/>
          <w:sz w:val="28"/>
          <w:szCs w:val="28"/>
        </w:rPr>
        <w:t xml:space="preserve">В результате проделанной работы на подготовительном этапе, в нашей группе были созданы оптимальные условия для реализации проекта. По итогам первого этапа мы пришли к выводу, что возможности и практический опыт позволяют более полно и широко представить материал по формированию у дошкольников </w:t>
      </w:r>
      <w:r w:rsidR="00954EF1">
        <w:rPr>
          <w:rFonts w:ascii="Times New Roman" w:hAnsi="Times New Roman" w:cs="Times New Roman"/>
          <w:sz w:val="28"/>
          <w:szCs w:val="28"/>
        </w:rPr>
        <w:t xml:space="preserve"> знаний о празднике «День космонавтики»</w:t>
      </w:r>
      <w:r w:rsidRPr="00F1096A">
        <w:rPr>
          <w:rFonts w:ascii="Times New Roman" w:hAnsi="Times New Roman" w:cs="Times New Roman"/>
          <w:sz w:val="28"/>
          <w:szCs w:val="28"/>
        </w:rPr>
        <w:t xml:space="preserve">  и добиться эффективных результатов по теме данного проекта. По данному направлению нами был составлен тематический план работы с детьми </w:t>
      </w:r>
      <w:r w:rsidR="00954EF1">
        <w:rPr>
          <w:rFonts w:ascii="Times New Roman" w:hAnsi="Times New Roman" w:cs="Times New Roman"/>
          <w:sz w:val="28"/>
          <w:szCs w:val="28"/>
        </w:rPr>
        <w:t>младшего</w:t>
      </w:r>
      <w:r w:rsidR="002E130A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1A2F42" w:rsidRPr="00F1096A" w:rsidRDefault="001A2F42" w:rsidP="001A2F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родителями.</w:t>
      </w:r>
    </w:p>
    <w:p w:rsidR="001A2F42" w:rsidRPr="00F1096A" w:rsidRDefault="001A2F42" w:rsidP="001A2F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0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Наглядная информация; </w:t>
      </w:r>
      <w:r w:rsidRPr="00F1096A">
        <w:rPr>
          <w:rFonts w:ascii="Times New Roman" w:hAnsi="Times New Roman" w:cs="Times New Roman"/>
          <w:bCs/>
          <w:sz w:val="28"/>
          <w:szCs w:val="28"/>
        </w:rPr>
        <w:t>беседа «</w:t>
      </w:r>
      <w:r w:rsidRPr="00F1096A">
        <w:rPr>
          <w:rFonts w:ascii="Times New Roman" w:hAnsi="Times New Roman" w:cs="Times New Roman"/>
          <w:sz w:val="28"/>
          <w:szCs w:val="28"/>
        </w:rPr>
        <w:t>Знакомство детей и родителей с темой проекта»;</w:t>
      </w:r>
    </w:p>
    <w:p w:rsidR="00330055" w:rsidRPr="002E130A" w:rsidRDefault="002E130A" w:rsidP="002E13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папки - передвижки</w:t>
      </w:r>
      <w:r w:rsidR="001A2F42" w:rsidRPr="00F1096A">
        <w:rPr>
          <w:rFonts w:ascii="Times New Roman" w:hAnsi="Times New Roman" w:cs="Times New Roman"/>
          <w:bCs/>
          <w:sz w:val="28"/>
          <w:szCs w:val="28"/>
        </w:rPr>
        <w:t xml:space="preserve"> для родителей: </w:t>
      </w:r>
      <w:r w:rsidR="001A2F42" w:rsidRPr="00F109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покорителях к</w:t>
      </w:r>
      <w:r w:rsidR="007F21CB">
        <w:rPr>
          <w:rFonts w:ascii="Times New Roman" w:hAnsi="Times New Roman" w:cs="Times New Roman"/>
          <w:sz w:val="28"/>
          <w:szCs w:val="28"/>
        </w:rPr>
        <w:t>осмос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F42" w:rsidRPr="00F109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«Космические игры»</w:t>
      </w:r>
      <w:r w:rsidR="00620187">
        <w:rPr>
          <w:rFonts w:ascii="Times New Roman" w:hAnsi="Times New Roman" w:cs="Times New Roman"/>
          <w:sz w:val="28"/>
          <w:szCs w:val="28"/>
        </w:rPr>
        <w:t>.</w:t>
      </w:r>
    </w:p>
    <w:p w:rsidR="00DD2D46" w:rsidRDefault="00DD2D46" w:rsidP="00DD2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  <w:r w:rsidRPr="00F109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Перспективный план работы по проекту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D2D46" w:rsidRPr="00D90F29" w:rsidTr="00E06978">
        <w:tc>
          <w:tcPr>
            <w:tcW w:w="3190" w:type="dxa"/>
          </w:tcPr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32"/>
                <w:u w:val="single"/>
              </w:rPr>
            </w:pPr>
            <w:r w:rsidRPr="00D90F29">
              <w:rPr>
                <w:rFonts w:ascii="Times New Roman" w:hAnsi="Times New Roman" w:cs="Times New Roman"/>
                <w:b/>
                <w:i/>
                <w:sz w:val="24"/>
                <w:szCs w:val="32"/>
                <w:u w:val="single"/>
              </w:rPr>
              <w:t>Познавательное развитие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ведущая деятельность - познавательно-творческая игровая, формы: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- подбор познавательной </w:t>
            </w:r>
          </w:p>
          <w:p w:rsidR="00DD2D46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32"/>
                <w:bdr w:val="none" w:sz="0" w:space="0" w:color="auto" w:frame="1"/>
              </w:rPr>
              <w:t>л</w:t>
            </w: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  <w:bdr w:val="none" w:sz="0" w:space="0" w:color="auto" w:frame="1"/>
              </w:rPr>
              <w:t>итературы</w:t>
            </w:r>
            <w:r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;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- экспериментирование с водой</w:t>
            </w:r>
            <w:r w:rsidR="00C62313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 xml:space="preserve"> и красками;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- разработка игр.</w:t>
            </w:r>
          </w:p>
        </w:tc>
        <w:tc>
          <w:tcPr>
            <w:tcW w:w="3190" w:type="dxa"/>
          </w:tcPr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i/>
                <w:sz w:val="24"/>
                <w:szCs w:val="32"/>
                <w:u w:val="single"/>
              </w:rPr>
              <w:t>Речевое развитие</w:t>
            </w:r>
          </w:p>
          <w:p w:rsidR="00DD2D46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 xml:space="preserve">ведущая деятельность - коммуникативная, 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формы: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-</w:t>
            </w: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 xml:space="preserve"> з</w:t>
            </w:r>
            <w:r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 xml:space="preserve">накомство с рассказами, 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-</w:t>
            </w: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 xml:space="preserve"> чтение детской, познавательной и художественной литературы, </w:t>
            </w:r>
          </w:p>
        </w:tc>
        <w:tc>
          <w:tcPr>
            <w:tcW w:w="3191" w:type="dxa"/>
          </w:tcPr>
          <w:p w:rsidR="00DD2D46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i/>
                <w:sz w:val="24"/>
                <w:szCs w:val="32"/>
                <w:u w:val="single"/>
              </w:rPr>
              <w:t>Физическое развитие</w:t>
            </w: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 xml:space="preserve"> ведущая деятельность - двигательная,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 xml:space="preserve"> формы: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подвижные игры</w:t>
            </w: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, физкультминутки.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D2D46" w:rsidRPr="00D90F29" w:rsidTr="00E06978">
        <w:tc>
          <w:tcPr>
            <w:tcW w:w="3190" w:type="dxa"/>
          </w:tcPr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i/>
                <w:sz w:val="24"/>
                <w:szCs w:val="32"/>
                <w:u w:val="single"/>
              </w:rPr>
              <w:t>Социально-коммуникативное развитие</w:t>
            </w:r>
          </w:p>
          <w:p w:rsidR="00DD2D46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 xml:space="preserve">ведущая деятельность - игровая, </w:t>
            </w:r>
          </w:p>
          <w:p w:rsidR="00DD2D46" w:rsidRPr="00D90F29" w:rsidRDefault="00DD2D46" w:rsidP="00C6231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формы: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D90F29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сюжетно-ролевые, дидактические, настольно-печатные, творческие, сюжетные, словесные, пальчиковые игры.</w:t>
            </w:r>
          </w:p>
        </w:tc>
        <w:tc>
          <w:tcPr>
            <w:tcW w:w="3190" w:type="dxa"/>
          </w:tcPr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i/>
                <w:sz w:val="24"/>
                <w:szCs w:val="32"/>
                <w:u w:val="single"/>
              </w:rPr>
              <w:t>Художественно-эстетическое развитие</w:t>
            </w:r>
          </w:p>
          <w:p w:rsidR="00DD2D46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 xml:space="preserve">ведущая деятельность - продуктивная, 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формы:</w:t>
            </w:r>
            <w:r w:rsidR="00C62313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 xml:space="preserve"> рисование, </w:t>
            </w: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аппликация, ручной труд.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191" w:type="dxa"/>
          </w:tcPr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i/>
                <w:sz w:val="24"/>
                <w:szCs w:val="32"/>
                <w:u w:val="single"/>
              </w:rPr>
              <w:t xml:space="preserve">Формы взаимодействия с семьей 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формы: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 xml:space="preserve">- размещение </w:t>
            </w:r>
            <w:r w:rsidR="00C62313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консультаций, памяток,</w:t>
            </w: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 xml:space="preserve"> рекомендаций по теме;</w:t>
            </w:r>
          </w:p>
          <w:p w:rsidR="00DD2D46" w:rsidRPr="00D90F29" w:rsidRDefault="00DD2D46" w:rsidP="00E06978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color w:val="111111"/>
                <w:sz w:val="24"/>
                <w:szCs w:val="32"/>
              </w:rPr>
              <w:t>художественно-творческая деятельность.</w:t>
            </w:r>
          </w:p>
          <w:p w:rsidR="00DD2D46" w:rsidRPr="00D90F29" w:rsidRDefault="00DD2D46" w:rsidP="00E069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DD2D46" w:rsidRDefault="00DD2D46" w:rsidP="00DD2D46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D2D46" w:rsidRDefault="00DD2D46" w:rsidP="00DD2D46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D46" w:rsidRPr="00D90F29" w:rsidRDefault="00DD2D46" w:rsidP="00DD2D46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0F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Реализация проекта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D2D46" w:rsidRPr="00D90F29" w:rsidTr="00E06978">
        <w:tc>
          <w:tcPr>
            <w:tcW w:w="3190" w:type="dxa"/>
          </w:tcPr>
          <w:p w:rsidR="00DD2D46" w:rsidRPr="00D90F29" w:rsidRDefault="00DD2D46" w:rsidP="00E06978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sz w:val="24"/>
                <w:szCs w:val="32"/>
              </w:rPr>
              <w:t>Деятельность педагога</w:t>
            </w:r>
          </w:p>
        </w:tc>
        <w:tc>
          <w:tcPr>
            <w:tcW w:w="3190" w:type="dxa"/>
          </w:tcPr>
          <w:p w:rsidR="00DD2D46" w:rsidRPr="00D90F29" w:rsidRDefault="00DD2D46" w:rsidP="00E06978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sz w:val="24"/>
                <w:szCs w:val="32"/>
              </w:rPr>
              <w:t>Деятельность детей</w:t>
            </w:r>
          </w:p>
        </w:tc>
        <w:tc>
          <w:tcPr>
            <w:tcW w:w="3191" w:type="dxa"/>
          </w:tcPr>
          <w:p w:rsidR="00DD2D46" w:rsidRPr="00D90F29" w:rsidRDefault="00DD2D46" w:rsidP="00E06978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b/>
                <w:sz w:val="24"/>
                <w:szCs w:val="32"/>
              </w:rPr>
              <w:t>Деятельность родителей</w:t>
            </w:r>
          </w:p>
        </w:tc>
      </w:tr>
      <w:tr w:rsidR="00DD2D46" w:rsidRPr="00D90F29" w:rsidTr="00E06978">
        <w:tc>
          <w:tcPr>
            <w:tcW w:w="3190" w:type="dxa"/>
          </w:tcPr>
          <w:p w:rsidR="00DD2D46" w:rsidRPr="00D90F29" w:rsidRDefault="00DD2D46" w:rsidP="00E0697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1.Организует деятельность детей в центрах активности (образовательных областях).</w:t>
            </w:r>
          </w:p>
          <w:p w:rsidR="00DD2D46" w:rsidRPr="00D90F29" w:rsidRDefault="00DD2D46" w:rsidP="00E0697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 xml:space="preserve">2.Обеспечивает оборудованием и </w:t>
            </w:r>
            <w:r w:rsidRPr="00D90F29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материалами в соответствии с темой проекта, направляет и контролирует его осуществление.</w:t>
            </w:r>
          </w:p>
        </w:tc>
        <w:tc>
          <w:tcPr>
            <w:tcW w:w="3190" w:type="dxa"/>
          </w:tcPr>
          <w:p w:rsidR="00DD2D46" w:rsidRPr="00D90F29" w:rsidRDefault="00DD2D46" w:rsidP="00E06978">
            <w:pPr>
              <w:tabs>
                <w:tab w:val="left" w:pos="180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1.Сбор информации, подбор материалов, оборудования.</w:t>
            </w:r>
          </w:p>
          <w:p w:rsidR="00DD2D46" w:rsidRPr="00D90F29" w:rsidRDefault="00DD2D46" w:rsidP="00E0697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2.Выполнение детьми проекта – участие в разных видах деятельности.</w:t>
            </w:r>
          </w:p>
          <w:p w:rsidR="00DD2D46" w:rsidRPr="00D90F29" w:rsidRDefault="00DD2D46" w:rsidP="00E0697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3. Решение творческих споро</w:t>
            </w:r>
            <w:r w:rsidRPr="002A1983">
              <w:rPr>
                <w:rFonts w:ascii="Times New Roman" w:hAnsi="Times New Roman" w:cs="Times New Roman"/>
                <w:sz w:val="24"/>
                <w:szCs w:val="32"/>
              </w:rPr>
              <w:t xml:space="preserve">в, достижение договоренности; </w:t>
            </w:r>
            <w:proofErr w:type="spellStart"/>
            <w:r w:rsidRPr="002A1983">
              <w:rPr>
                <w:rFonts w:ascii="Times New Roman" w:hAnsi="Times New Roman" w:cs="Times New Roman"/>
                <w:sz w:val="24"/>
                <w:szCs w:val="32"/>
              </w:rPr>
              <w:t>взаимообучение</w:t>
            </w:r>
            <w:proofErr w:type="spellEnd"/>
            <w:r w:rsidRPr="002A1983">
              <w:rPr>
                <w:rFonts w:ascii="Times New Roman" w:hAnsi="Times New Roman" w:cs="Times New Roman"/>
                <w:sz w:val="24"/>
                <w:szCs w:val="32"/>
              </w:rPr>
              <w:t>, помощь друг другу.</w:t>
            </w:r>
          </w:p>
        </w:tc>
        <w:tc>
          <w:tcPr>
            <w:tcW w:w="3191" w:type="dxa"/>
          </w:tcPr>
          <w:p w:rsidR="00DD2D46" w:rsidRPr="00D90F29" w:rsidRDefault="00DD2D46" w:rsidP="00E0697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1.Активно взаимодействуют с педагогами, детьми по вопросам реализации проекта.</w:t>
            </w:r>
          </w:p>
          <w:p w:rsidR="00DD2D46" w:rsidRPr="00D90F29" w:rsidRDefault="00DD2D46" w:rsidP="00E0697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2.Пополняют информационный, практический материал.</w:t>
            </w:r>
          </w:p>
          <w:p w:rsidR="00DD2D46" w:rsidRPr="00D90F29" w:rsidRDefault="00DD2D46" w:rsidP="00E0697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D90F29">
              <w:rPr>
                <w:rFonts w:ascii="Times New Roman" w:hAnsi="Times New Roman" w:cs="Times New Roman"/>
                <w:sz w:val="24"/>
                <w:szCs w:val="32"/>
              </w:rPr>
              <w:t>3.Участвуют в совместной художественно- творче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ской</w:t>
            </w:r>
            <w:r w:rsidR="00C62313">
              <w:rPr>
                <w:rFonts w:ascii="Times New Roman" w:hAnsi="Times New Roman" w:cs="Times New Roman"/>
                <w:sz w:val="24"/>
                <w:szCs w:val="32"/>
              </w:rPr>
              <w:t xml:space="preserve"> деятельности (изготовление поделок по теме проекта</w:t>
            </w:r>
            <w:r w:rsidRPr="002F027E">
              <w:rPr>
                <w:rFonts w:ascii="Times New Roman" w:hAnsi="Times New Roman" w:cs="Times New Roman"/>
                <w:b/>
                <w:sz w:val="24"/>
                <w:szCs w:val="32"/>
              </w:rPr>
              <w:t>.)</w:t>
            </w:r>
          </w:p>
        </w:tc>
      </w:tr>
    </w:tbl>
    <w:p w:rsidR="00DD2D46" w:rsidRPr="00D90F29" w:rsidRDefault="00DD2D46" w:rsidP="00DD2D4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53A6" w:rsidRDefault="00DD2D46" w:rsidP="001953A6">
      <w:pPr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0F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Содержание деятельности по реализации проекта </w:t>
      </w:r>
    </w:p>
    <w:p w:rsidR="00DD2D46" w:rsidRPr="00D90F29" w:rsidRDefault="00DD2D46" w:rsidP="001953A6">
      <w:pPr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0F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центрах активности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81"/>
        <w:gridCol w:w="6164"/>
      </w:tblGrid>
      <w:tr w:rsidR="00DD2D46" w:rsidRPr="00FB4965" w:rsidTr="00E06978">
        <w:tc>
          <w:tcPr>
            <w:tcW w:w="3181" w:type="dxa"/>
          </w:tcPr>
          <w:p w:rsidR="00DD2D46" w:rsidRPr="00FB4965" w:rsidRDefault="00DD2D46" w:rsidP="00E06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65">
              <w:rPr>
                <w:rFonts w:ascii="Times New Roman" w:hAnsi="Times New Roman" w:cs="Times New Roman"/>
                <w:b/>
                <w:sz w:val="24"/>
                <w:szCs w:val="24"/>
              </w:rPr>
              <w:t>Центр активности</w:t>
            </w:r>
          </w:p>
        </w:tc>
        <w:tc>
          <w:tcPr>
            <w:tcW w:w="6164" w:type="dxa"/>
          </w:tcPr>
          <w:p w:rsidR="00DD2D46" w:rsidRPr="00FB4965" w:rsidRDefault="00DD2D46" w:rsidP="00E06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6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DD2D46" w:rsidRPr="00FB4965" w:rsidTr="00E06978">
        <w:tc>
          <w:tcPr>
            <w:tcW w:w="3181" w:type="dxa"/>
          </w:tcPr>
          <w:p w:rsidR="00DD2D46" w:rsidRPr="00FB4965" w:rsidRDefault="00DD2D46" w:rsidP="00E06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65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познания</w:t>
            </w:r>
          </w:p>
        </w:tc>
        <w:tc>
          <w:tcPr>
            <w:tcW w:w="6164" w:type="dxa"/>
          </w:tcPr>
          <w:p w:rsidR="00637530" w:rsidRPr="00693B06" w:rsidRDefault="00637530" w:rsidP="006375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B06">
              <w:rPr>
                <w:rFonts w:ascii="Times New Roman" w:hAnsi="Times New Roman" w:cs="Times New Roman"/>
                <w:sz w:val="24"/>
                <w:szCs w:val="24"/>
              </w:rPr>
              <w:t>Рассматривание материала по теме «Космос».</w:t>
            </w:r>
          </w:p>
          <w:p w:rsidR="00637530" w:rsidRPr="00693B06" w:rsidRDefault="00637530" w:rsidP="00637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B06">
              <w:rPr>
                <w:rFonts w:ascii="Times New Roman" w:hAnsi="Times New Roman" w:cs="Times New Roman"/>
                <w:sz w:val="24"/>
                <w:szCs w:val="24"/>
              </w:rPr>
              <w:t xml:space="preserve">Загадки, пословицы и поговорки о космосе. </w:t>
            </w:r>
          </w:p>
          <w:p w:rsidR="00DD2D46" w:rsidRPr="00620187" w:rsidRDefault="00637530" w:rsidP="00620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E28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 w:rsidR="00620187">
              <w:rPr>
                <w:rFonts w:ascii="Times New Roman" w:hAnsi="Times New Roman" w:cs="Times New Roman"/>
                <w:sz w:val="24"/>
                <w:szCs w:val="24"/>
              </w:rPr>
              <w:t>е стихотворений на тему космос.</w:t>
            </w:r>
          </w:p>
        </w:tc>
      </w:tr>
      <w:tr w:rsidR="00637530" w:rsidRPr="00FB4965" w:rsidTr="00E06978">
        <w:trPr>
          <w:trHeight w:val="255"/>
        </w:trPr>
        <w:tc>
          <w:tcPr>
            <w:tcW w:w="3181" w:type="dxa"/>
            <w:tcBorders>
              <w:bottom w:val="single" w:sz="4" w:space="0" w:color="auto"/>
            </w:tcBorders>
          </w:tcPr>
          <w:p w:rsidR="00637530" w:rsidRPr="00FB4965" w:rsidRDefault="00637530" w:rsidP="00637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65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</w:t>
            </w:r>
          </w:p>
        </w:tc>
        <w:tc>
          <w:tcPr>
            <w:tcW w:w="6164" w:type="dxa"/>
            <w:tcBorders>
              <w:bottom w:val="single" w:sz="4" w:space="0" w:color="auto"/>
            </w:tcBorders>
          </w:tcPr>
          <w:p w:rsidR="00637530" w:rsidRPr="00225E28" w:rsidRDefault="00637530" w:rsidP="006375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E28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и игровые упражнения</w:t>
            </w:r>
          </w:p>
          <w:p w:rsidR="00637530" w:rsidRPr="00225E28" w:rsidRDefault="00637530" w:rsidP="00637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«Самолеты»,</w:t>
            </w:r>
            <w:r w:rsidRPr="00225E28">
              <w:rPr>
                <w:rFonts w:ascii="Times New Roman" w:hAnsi="Times New Roman" w:cs="Times New Roman"/>
                <w:sz w:val="24"/>
                <w:szCs w:val="24"/>
              </w:rPr>
              <w:t xml:space="preserve"> «Ракета»</w:t>
            </w:r>
          </w:p>
          <w:p w:rsidR="00637530" w:rsidRPr="00620187" w:rsidRDefault="00637530" w:rsidP="00637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530">
              <w:rPr>
                <w:rFonts w:ascii="Times New Roman" w:hAnsi="Times New Roman" w:cs="Times New Roman"/>
                <w:bCs/>
                <w:sz w:val="24"/>
                <w:szCs w:val="24"/>
              </w:rPr>
              <w:t>д/и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Собери космос», «Найди корабль пришельцу», «Разложи по цвету»</w:t>
            </w:r>
          </w:p>
        </w:tc>
      </w:tr>
      <w:tr w:rsidR="00637530" w:rsidRPr="00FB4965" w:rsidTr="00E06978">
        <w:trPr>
          <w:trHeight w:val="345"/>
        </w:trPr>
        <w:tc>
          <w:tcPr>
            <w:tcW w:w="3181" w:type="dxa"/>
            <w:tcBorders>
              <w:top w:val="single" w:sz="4" w:space="0" w:color="auto"/>
            </w:tcBorders>
          </w:tcPr>
          <w:p w:rsidR="00637530" w:rsidRPr="00FB4965" w:rsidRDefault="00637530" w:rsidP="00637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65">
              <w:rPr>
                <w:rFonts w:ascii="Times New Roman" w:hAnsi="Times New Roman" w:cs="Times New Roman"/>
                <w:b/>
                <w:sz w:val="24"/>
                <w:szCs w:val="24"/>
              </w:rPr>
              <w:t>Центр искусства</w:t>
            </w:r>
          </w:p>
        </w:tc>
        <w:tc>
          <w:tcPr>
            <w:tcW w:w="6164" w:type="dxa"/>
            <w:tcBorders>
              <w:top w:val="single" w:sz="4" w:space="0" w:color="auto"/>
            </w:tcBorders>
          </w:tcPr>
          <w:p w:rsidR="00637530" w:rsidRPr="00637530" w:rsidRDefault="00637530" w:rsidP="00637530">
            <w:pPr>
              <w:pStyle w:val="a8"/>
              <w:rPr>
                <w:rFonts w:ascii="Times New Roman" w:hAnsi="Times New Roman" w:cs="Times New Roman"/>
              </w:rPr>
            </w:pPr>
            <w:r w:rsidRPr="00637530">
              <w:rPr>
                <w:rFonts w:ascii="Times New Roman" w:hAnsi="Times New Roman" w:cs="Times New Roman"/>
              </w:rPr>
              <w:t>Рисование в технике «пуантилизм» Тема: «Звезда мечты»</w:t>
            </w:r>
          </w:p>
          <w:p w:rsidR="00637530" w:rsidRPr="00637530" w:rsidRDefault="00637530" w:rsidP="00637530">
            <w:pPr>
              <w:tabs>
                <w:tab w:val="left" w:pos="59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7530">
              <w:rPr>
                <w:rFonts w:ascii="Times New Roman" w:hAnsi="Times New Roman" w:cs="Times New Roman"/>
              </w:rPr>
              <w:t>Коллективная а</w:t>
            </w:r>
            <w:r w:rsidR="00620187">
              <w:rPr>
                <w:rFonts w:ascii="Times New Roman" w:hAnsi="Times New Roman" w:cs="Times New Roman"/>
              </w:rPr>
              <w:t>ппликация «Ракеты летя</w:t>
            </w:r>
            <w:r w:rsidRPr="00637530">
              <w:rPr>
                <w:rFonts w:ascii="Times New Roman" w:hAnsi="Times New Roman" w:cs="Times New Roman"/>
              </w:rPr>
              <w:t xml:space="preserve">т в космос» </w:t>
            </w:r>
          </w:p>
        </w:tc>
      </w:tr>
      <w:tr w:rsidR="00637530" w:rsidRPr="00FB4965" w:rsidTr="00E06978">
        <w:tc>
          <w:tcPr>
            <w:tcW w:w="3181" w:type="dxa"/>
          </w:tcPr>
          <w:p w:rsidR="00637530" w:rsidRPr="00FB4965" w:rsidRDefault="00637530" w:rsidP="00637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65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</w:t>
            </w:r>
          </w:p>
        </w:tc>
        <w:tc>
          <w:tcPr>
            <w:tcW w:w="6164" w:type="dxa"/>
          </w:tcPr>
          <w:p w:rsidR="00637530" w:rsidRPr="00637530" w:rsidRDefault="00637530" w:rsidP="00637530">
            <w:pPr>
              <w:pStyle w:val="a8"/>
              <w:rPr>
                <w:rFonts w:ascii="Times New Roman" w:hAnsi="Times New Roman" w:cs="Times New Roman"/>
              </w:rPr>
            </w:pPr>
            <w:r w:rsidRPr="00637530">
              <w:rPr>
                <w:rFonts w:ascii="Times New Roman" w:hAnsi="Times New Roman" w:cs="Times New Roman"/>
              </w:rPr>
              <w:t xml:space="preserve">Конструирование из </w:t>
            </w:r>
            <w:r w:rsidRPr="00637530">
              <w:rPr>
                <w:rFonts w:ascii="Times New Roman" w:hAnsi="Times New Roman" w:cs="Times New Roman"/>
                <w:lang w:val="en-US"/>
              </w:rPr>
              <w:t>VAYTOY</w:t>
            </w:r>
            <w:r w:rsidRPr="00637530">
              <w:rPr>
                <w:rFonts w:ascii="Times New Roman" w:hAnsi="Times New Roman" w:cs="Times New Roman"/>
              </w:rPr>
              <w:t xml:space="preserve"> «Первый полет»</w:t>
            </w:r>
          </w:p>
          <w:p w:rsidR="00637530" w:rsidRPr="00637530" w:rsidRDefault="00637530" w:rsidP="00637530">
            <w:pPr>
              <w:pStyle w:val="a8"/>
              <w:rPr>
                <w:i/>
                <w:shd w:val="clear" w:color="auto" w:fill="FFFFFF"/>
              </w:rPr>
            </w:pPr>
            <w:r w:rsidRPr="00637530">
              <w:rPr>
                <w:rFonts w:ascii="Times New Roman" w:hAnsi="Times New Roman" w:cs="Times New Roman"/>
              </w:rPr>
              <w:t>Из больших модулей сделали ракету</w:t>
            </w:r>
          </w:p>
        </w:tc>
      </w:tr>
      <w:tr w:rsidR="00637530" w:rsidRPr="00FB4965" w:rsidTr="00E06978">
        <w:tc>
          <w:tcPr>
            <w:tcW w:w="3181" w:type="dxa"/>
          </w:tcPr>
          <w:p w:rsidR="00637530" w:rsidRPr="00FB4965" w:rsidRDefault="00637530" w:rsidP="00637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65">
              <w:rPr>
                <w:rFonts w:ascii="Times New Roman" w:hAnsi="Times New Roman" w:cs="Times New Roman"/>
                <w:b/>
                <w:sz w:val="24"/>
                <w:szCs w:val="24"/>
              </w:rPr>
              <w:t>Центр речевого развития</w:t>
            </w:r>
          </w:p>
        </w:tc>
        <w:tc>
          <w:tcPr>
            <w:tcW w:w="6164" w:type="dxa"/>
          </w:tcPr>
          <w:p w:rsidR="00637530" w:rsidRPr="00C62313" w:rsidRDefault="00637530" w:rsidP="0063753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i/>
                <w:sz w:val="24"/>
                <w:szCs w:val="24"/>
              </w:rPr>
              <w:t xml:space="preserve">Чтение: </w:t>
            </w:r>
            <w:r>
              <w:rPr>
                <w:rFonts w:ascii="Times New Roman" w:hAnsi="Times New Roman" w:cs="Times New Roman"/>
              </w:rPr>
              <w:t>с</w:t>
            </w:r>
            <w:r w:rsidRPr="00C62313">
              <w:rPr>
                <w:rFonts w:ascii="Times New Roman" w:hAnsi="Times New Roman" w:cs="Times New Roman"/>
              </w:rPr>
              <w:t>тихи: А. Хайт «По порядку все планеты...»</w:t>
            </w:r>
          </w:p>
          <w:p w:rsidR="00637530" w:rsidRPr="00FB4965" w:rsidRDefault="00620187" w:rsidP="0062018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В. Орлов «Летит корабль»,</w:t>
            </w:r>
            <w:r w:rsidRPr="00225E28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225E28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225E28">
              <w:rPr>
                <w:rFonts w:ascii="Times New Roman" w:hAnsi="Times New Roman" w:cs="Times New Roman"/>
                <w:sz w:val="24"/>
                <w:szCs w:val="24"/>
              </w:rPr>
              <w:t xml:space="preserve"> «Я ракету нарисую»</w:t>
            </w:r>
          </w:p>
          <w:p w:rsidR="00637530" w:rsidRPr="00225E28" w:rsidRDefault="00637530" w:rsidP="006375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E28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</w:p>
          <w:p w:rsidR="00637530" w:rsidRPr="00637530" w:rsidRDefault="00637530" w:rsidP="006375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космос?», «Детям о космосе»,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5E28">
              <w:rPr>
                <w:rFonts w:ascii="Times New Roman" w:hAnsi="Times New Roman" w:cs="Times New Roman"/>
                <w:sz w:val="24"/>
                <w:szCs w:val="24"/>
              </w:rPr>
              <w:t xml:space="preserve">«Первый полет Ю.А.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Гагарина»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25E28">
              <w:rPr>
                <w:rFonts w:ascii="Times New Roman" w:hAnsi="Times New Roman" w:cs="Times New Roman"/>
                <w:sz w:val="24"/>
                <w:szCs w:val="24"/>
              </w:rPr>
              <w:t>«Космонавт - героическая профессия»</w:t>
            </w:r>
            <w:r w:rsidR="006201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7530" w:rsidRPr="00FB4965" w:rsidRDefault="00637530" w:rsidP="0062018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F5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  <w:r w:rsidRPr="00F719F5">
              <w:rPr>
                <w:rFonts w:ascii="Times New Roman" w:hAnsi="Times New Roman" w:cs="Times New Roman"/>
              </w:rPr>
              <w:t xml:space="preserve">«Как солнце и луна друг к другу ходили»  </w:t>
            </w:r>
          </w:p>
        </w:tc>
      </w:tr>
    </w:tbl>
    <w:p w:rsidR="00FE2EED" w:rsidRDefault="00620187" w:rsidP="00FE2EED">
      <w:pPr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FE2EED" w:rsidRPr="00D90F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Содержание деятельности по реализации проекта </w:t>
      </w:r>
    </w:p>
    <w:p w:rsidR="00E06978" w:rsidRPr="00A75E0A" w:rsidRDefault="00FE2EED" w:rsidP="00FE2EED">
      <w:pPr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2E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п</w:t>
      </w:r>
      <w:r w:rsidRPr="00FE2EED">
        <w:rPr>
          <w:rFonts w:ascii="Times New Roman" w:hAnsi="Times New Roman" w:cs="Times New Roman"/>
          <w:b/>
          <w:sz w:val="32"/>
          <w:szCs w:val="32"/>
          <w:lang w:eastAsia="ru-RU"/>
        </w:rPr>
        <w:t>о образовательным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модул</w:t>
      </w:r>
      <w:r w:rsidRPr="00FE2E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ям</w:t>
      </w:r>
      <w:r w:rsidR="00A75E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75E0A" w:rsidRPr="00A75E0A">
        <w:rPr>
          <w:rFonts w:ascii="Times New Roman" w:hAnsi="Times New Roman" w:cs="Times New Roman"/>
          <w:b/>
          <w:sz w:val="40"/>
          <w:szCs w:val="40"/>
          <w:lang w:val="en-US" w:eastAsia="ru-RU"/>
        </w:rPr>
        <w:t>S</w:t>
      </w:r>
      <w:r w:rsidR="00A75E0A" w:rsidRPr="00A75E0A">
        <w:rPr>
          <w:rFonts w:ascii="Times New Roman" w:hAnsi="Times New Roman" w:cs="Times New Roman"/>
          <w:b/>
          <w:sz w:val="40"/>
          <w:szCs w:val="40"/>
          <w:lang w:eastAsia="ru-RU"/>
        </w:rPr>
        <w:t>Т</w:t>
      </w:r>
      <w:r w:rsidR="00A75E0A" w:rsidRPr="00A75E0A">
        <w:rPr>
          <w:rFonts w:ascii="Times New Roman" w:hAnsi="Times New Roman" w:cs="Times New Roman"/>
          <w:b/>
          <w:sz w:val="40"/>
          <w:szCs w:val="40"/>
          <w:lang w:val="en-US" w:eastAsia="ru-RU"/>
        </w:rPr>
        <w:t>EM</w:t>
      </w:r>
      <w:r w:rsidR="00A75E0A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75E0A" w:rsidRPr="00A75E0A">
        <w:rPr>
          <w:rFonts w:ascii="Times New Roman" w:hAnsi="Times New Roman" w:cs="Times New Roman"/>
          <w:b/>
          <w:sz w:val="32"/>
          <w:szCs w:val="32"/>
          <w:lang w:eastAsia="ru-RU"/>
        </w:rPr>
        <w:t>лаборатории</w:t>
      </w:r>
      <w:r w:rsidR="00A75E0A">
        <w:rPr>
          <w:rFonts w:ascii="Times New Roman" w:hAnsi="Times New Roman" w:cs="Times New Roman"/>
          <w:b/>
          <w:sz w:val="40"/>
          <w:szCs w:val="40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6372"/>
      </w:tblGrid>
      <w:tr w:rsidR="00E06978" w:rsidRPr="00105843" w:rsidTr="00DB7D58">
        <w:tc>
          <w:tcPr>
            <w:tcW w:w="3823" w:type="dxa"/>
          </w:tcPr>
          <w:p w:rsidR="00E06978" w:rsidRPr="00105843" w:rsidRDefault="00E06978" w:rsidP="00DD2D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модули</w:t>
            </w:r>
          </w:p>
        </w:tc>
        <w:tc>
          <w:tcPr>
            <w:tcW w:w="6372" w:type="dxa"/>
          </w:tcPr>
          <w:p w:rsidR="00E06978" w:rsidRPr="00105843" w:rsidRDefault="00E06978" w:rsidP="00DD2D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E06978" w:rsidRPr="00105843" w:rsidTr="00DB7D58">
        <w:tc>
          <w:tcPr>
            <w:tcW w:w="3823" w:type="dxa"/>
          </w:tcPr>
          <w:p w:rsidR="00E06978" w:rsidRPr="00105843" w:rsidRDefault="00E06978" w:rsidP="00DD2D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«Математическое образование»</w:t>
            </w:r>
          </w:p>
        </w:tc>
        <w:tc>
          <w:tcPr>
            <w:tcW w:w="6372" w:type="dxa"/>
          </w:tcPr>
          <w:p w:rsidR="00E06978" w:rsidRPr="00105843" w:rsidRDefault="00E06978" w:rsidP="00105843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8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Конспект НОД с блоками </w:t>
            </w:r>
            <w:proofErr w:type="spellStart"/>
            <w:r w:rsidRPr="001058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Дьенеша</w:t>
            </w:r>
            <w:proofErr w:type="spellEnd"/>
            <w:r w:rsidRPr="001058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«Космическое приключение»</w:t>
            </w:r>
          </w:p>
        </w:tc>
      </w:tr>
      <w:tr w:rsidR="00E06978" w:rsidRPr="00105843" w:rsidTr="00DB7D58">
        <w:tc>
          <w:tcPr>
            <w:tcW w:w="3823" w:type="dxa"/>
          </w:tcPr>
          <w:p w:rsidR="00E06978" w:rsidRPr="00105843" w:rsidRDefault="00E06978" w:rsidP="00DD2D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6372" w:type="dxa"/>
          </w:tcPr>
          <w:p w:rsidR="00C83975" w:rsidRPr="00105843" w:rsidRDefault="00C83975" w:rsidP="0010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8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Конспект НОД </w:t>
            </w:r>
          </w:p>
          <w:p w:rsidR="00E06978" w:rsidRPr="00105843" w:rsidRDefault="00C83975" w:rsidP="00105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</w:rPr>
              <w:t xml:space="preserve">Тема: «Космос» (с пчёлами </w:t>
            </w:r>
            <w:r w:rsidRPr="00105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Beet</w:t>
            </w:r>
            <w:r w:rsidRPr="00105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5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</w:t>
            </w:r>
            <w:r w:rsidR="00105843" w:rsidRPr="00105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6978" w:rsidRPr="00105843" w:rsidTr="00DB7D58">
        <w:tc>
          <w:tcPr>
            <w:tcW w:w="3823" w:type="dxa"/>
          </w:tcPr>
          <w:p w:rsidR="00E06978" w:rsidRPr="00105843" w:rsidRDefault="00E06978" w:rsidP="00DD2D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«Конструирование»</w:t>
            </w:r>
          </w:p>
        </w:tc>
        <w:tc>
          <w:tcPr>
            <w:tcW w:w="6372" w:type="dxa"/>
          </w:tcPr>
          <w:p w:rsidR="00105843" w:rsidRPr="00105843" w:rsidRDefault="00C83975" w:rsidP="001058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Конспект НОД  </w:t>
            </w:r>
          </w:p>
          <w:p w:rsidR="00C83975" w:rsidRPr="00105843" w:rsidRDefault="00C83975" w:rsidP="001058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</w:t>
            </w:r>
            <w:r w:rsidRPr="00105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VAYTOY</w:t>
            </w:r>
          </w:p>
          <w:p w:rsidR="00E06978" w:rsidRPr="00105843" w:rsidRDefault="00C83975" w:rsidP="001058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</w:rPr>
              <w:t>Тема: «Первый полет»</w:t>
            </w:r>
          </w:p>
          <w:p w:rsidR="00105843" w:rsidRPr="00105843" w:rsidRDefault="00105843" w:rsidP="001058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Конспект НОД  </w:t>
            </w:r>
          </w:p>
          <w:p w:rsidR="00105843" w:rsidRPr="00105843" w:rsidRDefault="00105843" w:rsidP="00105843">
            <w:pPr>
              <w:pStyle w:val="a8"/>
              <w:rPr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«Ракета» (конструктор «</w:t>
            </w:r>
            <w:proofErr w:type="spellStart"/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планета  </w:t>
            </w:r>
            <w:r w:rsidR="00A75E0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A75E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0584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</w:t>
            </w:r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E06978" w:rsidRPr="00105843" w:rsidTr="00DB7D58">
        <w:tc>
          <w:tcPr>
            <w:tcW w:w="3823" w:type="dxa"/>
          </w:tcPr>
          <w:p w:rsidR="00E06978" w:rsidRPr="00105843" w:rsidRDefault="00E06978" w:rsidP="00DD2D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«Экспериментирование»</w:t>
            </w:r>
          </w:p>
        </w:tc>
        <w:tc>
          <w:tcPr>
            <w:tcW w:w="6372" w:type="dxa"/>
          </w:tcPr>
          <w:p w:rsidR="007A2343" w:rsidRPr="00105843" w:rsidRDefault="007A2343" w:rsidP="00105843">
            <w:pPr>
              <w:tabs>
                <w:tab w:val="left" w:pos="59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8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Конспект НОД  </w:t>
            </w:r>
          </w:p>
          <w:p w:rsidR="00E06978" w:rsidRPr="00105843" w:rsidRDefault="00C83975" w:rsidP="00105843">
            <w:pPr>
              <w:tabs>
                <w:tab w:val="left" w:pos="5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</w:t>
            </w:r>
            <w:proofErr w:type="spellStart"/>
            <w:r w:rsidRPr="00105843"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105843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ребят» (смешивание красок)</w:t>
            </w:r>
          </w:p>
        </w:tc>
      </w:tr>
      <w:tr w:rsidR="00E06978" w:rsidRPr="00105843" w:rsidTr="00DB7D58">
        <w:tc>
          <w:tcPr>
            <w:tcW w:w="3823" w:type="dxa"/>
          </w:tcPr>
          <w:p w:rsidR="00E06978" w:rsidRPr="00105843" w:rsidRDefault="00E06978" w:rsidP="00E069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«Дидактическая система Ф. ФРЁБЕЛЯ»</w:t>
            </w:r>
          </w:p>
        </w:tc>
        <w:tc>
          <w:tcPr>
            <w:tcW w:w="6372" w:type="dxa"/>
          </w:tcPr>
          <w:p w:rsidR="00C83975" w:rsidRPr="00105843" w:rsidRDefault="00CF05A3" w:rsidP="001058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Конспект НОД  </w:t>
            </w:r>
          </w:p>
          <w:p w:rsidR="00E06978" w:rsidRPr="00105843" w:rsidRDefault="00CF05A3" w:rsidP="00105843">
            <w:pPr>
              <w:pStyle w:val="a8"/>
              <w:rPr>
                <w:sz w:val="24"/>
                <w:szCs w:val="24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</w:rPr>
              <w:t>Тема: «Звездный путь»</w:t>
            </w:r>
          </w:p>
        </w:tc>
      </w:tr>
      <w:tr w:rsidR="00105843" w:rsidRPr="00105843" w:rsidTr="00DB7D58">
        <w:tc>
          <w:tcPr>
            <w:tcW w:w="3823" w:type="dxa"/>
          </w:tcPr>
          <w:p w:rsidR="00105843" w:rsidRPr="00105843" w:rsidRDefault="00105843" w:rsidP="00E069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43">
              <w:rPr>
                <w:rFonts w:ascii="Times New Roman" w:hAnsi="Times New Roman" w:cs="Times New Roman"/>
                <w:b/>
                <w:sz w:val="24"/>
                <w:szCs w:val="24"/>
              </w:rPr>
              <w:t>«МУЛЬТСТУДИЯ»</w:t>
            </w:r>
          </w:p>
        </w:tc>
        <w:tc>
          <w:tcPr>
            <w:tcW w:w="6372" w:type="dxa"/>
          </w:tcPr>
          <w:p w:rsidR="00105843" w:rsidRPr="00105843" w:rsidRDefault="00105843" w:rsidP="0010584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58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мультфильма «Полёт к звёздам»</w:t>
            </w:r>
          </w:p>
        </w:tc>
      </w:tr>
    </w:tbl>
    <w:p w:rsidR="001953A6" w:rsidRPr="00105843" w:rsidRDefault="001953A6" w:rsidP="00DD2D4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D46" w:rsidRPr="00D90F29" w:rsidRDefault="00DD2D46" w:rsidP="00DD2D46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0F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Завершение проекта</w:t>
      </w:r>
    </w:p>
    <w:p w:rsidR="00DD2D46" w:rsidRPr="00620187" w:rsidRDefault="00620187" w:rsidP="00620187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20187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Выставка детского творчества. Создание мультфильма «</w:t>
      </w:r>
      <w:r w:rsidRPr="00620187">
        <w:rPr>
          <w:rFonts w:ascii="Times New Roman" w:hAnsi="Times New Roman" w:cs="Times New Roman"/>
          <w:sz w:val="28"/>
          <w:szCs w:val="28"/>
        </w:rPr>
        <w:t>Полёт к звёздам»</w:t>
      </w:r>
    </w:p>
    <w:p w:rsidR="00DD2D46" w:rsidRDefault="00DD2D46" w:rsidP="00DD2D4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90F2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Вывод</w:t>
      </w:r>
      <w:r w:rsidR="0062018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1A2F42" w:rsidRPr="00986DE6" w:rsidRDefault="001A2F42" w:rsidP="00986DE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6A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детей: </w:t>
      </w:r>
      <w:r w:rsidRPr="00F1096A">
        <w:rPr>
          <w:rFonts w:ascii="Times New Roman" w:hAnsi="Times New Roman" w:cs="Times New Roman"/>
          <w:sz w:val="28"/>
          <w:szCs w:val="28"/>
        </w:rPr>
        <w:t xml:space="preserve">проделанная работа дала положительные результаты. У детей активизировался словарный запас, появился интерес и расширились знания </w:t>
      </w:r>
      <w:r w:rsidR="00F90367">
        <w:rPr>
          <w:rFonts w:ascii="Times New Roman" w:hAnsi="Times New Roman" w:cs="Times New Roman"/>
          <w:sz w:val="28"/>
          <w:szCs w:val="28"/>
        </w:rPr>
        <w:t xml:space="preserve">о космосе  и профессии космонавт. Появился интерес </w:t>
      </w:r>
      <w:r w:rsidR="00F90367"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поделкам на космичес</w:t>
      </w:r>
      <w:r w:rsidR="00F9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кую тематику. </w:t>
      </w:r>
      <w:r w:rsidR="001B1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появилась инициатива самостоятельно </w:t>
      </w:r>
      <w:r w:rsidR="00F90367" w:rsidRPr="00284C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конструировать из строительного материала, конструктора, ракеты по своему представлению. </w:t>
      </w:r>
    </w:p>
    <w:p w:rsidR="001A2F42" w:rsidRPr="00F1096A" w:rsidRDefault="0041269C" w:rsidP="001A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1A2F42" w:rsidRPr="00F1096A">
        <w:rPr>
          <w:rFonts w:ascii="Times New Roman" w:hAnsi="Times New Roman" w:cs="Times New Roman"/>
          <w:b/>
          <w:bCs/>
          <w:sz w:val="28"/>
          <w:szCs w:val="28"/>
        </w:rPr>
        <w:t xml:space="preserve">родителей: </w:t>
      </w:r>
      <w:r w:rsidR="001A2F42" w:rsidRPr="00F1096A">
        <w:rPr>
          <w:rFonts w:ascii="Times New Roman" w:hAnsi="Times New Roman" w:cs="Times New Roman"/>
          <w:sz w:val="28"/>
          <w:szCs w:val="28"/>
        </w:rPr>
        <w:t>за время реализации проекта родители</w:t>
      </w:r>
      <w:r w:rsidR="001B1291">
        <w:rPr>
          <w:rFonts w:ascii="Times New Roman" w:hAnsi="Times New Roman" w:cs="Times New Roman"/>
          <w:sz w:val="28"/>
          <w:szCs w:val="28"/>
        </w:rPr>
        <w:t xml:space="preserve"> </w:t>
      </w:r>
      <w:r w:rsidR="001A2F42" w:rsidRPr="00F1096A">
        <w:rPr>
          <w:rFonts w:ascii="Times New Roman" w:hAnsi="Times New Roman" w:cs="Times New Roman"/>
          <w:sz w:val="28"/>
          <w:szCs w:val="28"/>
        </w:rPr>
        <w:t>активно сотрудничали с педагогами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F42" w:rsidRPr="00F1096A" w:rsidRDefault="0041269C" w:rsidP="001A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1A2F42" w:rsidRPr="00F1096A">
        <w:rPr>
          <w:rFonts w:ascii="Times New Roman" w:hAnsi="Times New Roman" w:cs="Times New Roman"/>
          <w:b/>
          <w:bCs/>
          <w:sz w:val="28"/>
          <w:szCs w:val="28"/>
        </w:rPr>
        <w:t xml:space="preserve">ля педагогов: </w:t>
      </w:r>
      <w:r w:rsidR="001A2F42" w:rsidRPr="00F1096A">
        <w:rPr>
          <w:rFonts w:ascii="Times New Roman" w:hAnsi="Times New Roman" w:cs="Times New Roman"/>
          <w:sz w:val="28"/>
          <w:szCs w:val="28"/>
        </w:rPr>
        <w:t>произошёл профессион</w:t>
      </w:r>
      <w:r w:rsidR="001B1291">
        <w:rPr>
          <w:rFonts w:ascii="Times New Roman" w:hAnsi="Times New Roman" w:cs="Times New Roman"/>
          <w:sz w:val="28"/>
          <w:szCs w:val="28"/>
        </w:rPr>
        <w:t>альный рост педагогов по данной тематике.</w:t>
      </w:r>
    </w:p>
    <w:p w:rsidR="001B1291" w:rsidRPr="00F1096A" w:rsidRDefault="001B1291" w:rsidP="001B1291">
      <w:pPr>
        <w:rPr>
          <w:rFonts w:ascii="Times New Roman" w:hAnsi="Times New Roman" w:cs="Times New Roman"/>
        </w:rPr>
      </w:pPr>
    </w:p>
    <w:p w:rsidR="001B1291" w:rsidRPr="001B1291" w:rsidRDefault="001B1291" w:rsidP="001B129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B1291">
        <w:rPr>
          <w:rFonts w:ascii="Times New Roman" w:hAnsi="Times New Roman" w:cs="Times New Roman"/>
          <w:b/>
          <w:sz w:val="28"/>
          <w:szCs w:val="24"/>
        </w:rPr>
        <w:t>Используемая литература:</w:t>
      </w:r>
    </w:p>
    <w:p w:rsidR="001B1291" w:rsidRPr="001B1291" w:rsidRDefault="001B1291" w:rsidP="001B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1B1291">
        <w:rPr>
          <w:rFonts w:ascii="Times New Roman" w:hAnsi="Times New Roman" w:cs="Times New Roman"/>
          <w:sz w:val="28"/>
          <w:szCs w:val="24"/>
        </w:rPr>
        <w:t>Майорова Г. Игры и рассказы о космосе. М.: «Лист», 1999.</w:t>
      </w:r>
    </w:p>
    <w:p w:rsidR="001B1291" w:rsidRPr="001B1291" w:rsidRDefault="001B1291" w:rsidP="001B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  <w:lang w:val="tt-RU"/>
        </w:rPr>
      </w:pPr>
      <w:proofErr w:type="spellStart"/>
      <w:r w:rsidRPr="001B1291">
        <w:rPr>
          <w:rFonts w:ascii="Times New Roman" w:hAnsi="Times New Roman" w:cs="Times New Roman"/>
          <w:sz w:val="28"/>
          <w:szCs w:val="24"/>
        </w:rPr>
        <w:t>Поглазова</w:t>
      </w:r>
      <w:proofErr w:type="spellEnd"/>
      <w:r w:rsidRPr="001B1291">
        <w:rPr>
          <w:rFonts w:ascii="Times New Roman" w:hAnsi="Times New Roman" w:cs="Times New Roman"/>
          <w:sz w:val="28"/>
          <w:szCs w:val="24"/>
        </w:rPr>
        <w:t xml:space="preserve"> О.Т. Окружающий мир. М.: ИНПРО-РЕС.</w:t>
      </w:r>
    </w:p>
    <w:p w:rsidR="001B1291" w:rsidRPr="001B1291" w:rsidRDefault="001B1291" w:rsidP="001B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1B1291">
        <w:rPr>
          <w:rFonts w:ascii="Times New Roman" w:hAnsi="Times New Roman" w:cs="Times New Roman"/>
          <w:sz w:val="28"/>
          <w:szCs w:val="24"/>
        </w:rPr>
        <w:t>Наглядно-методический материал «Расскажи детям о космосе».</w:t>
      </w:r>
    </w:p>
    <w:p w:rsidR="001B1291" w:rsidRPr="001B1291" w:rsidRDefault="001B1291" w:rsidP="001B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1B129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Г. Н. </w:t>
      </w:r>
      <w:proofErr w:type="spellStart"/>
      <w:r w:rsidRPr="001B1291">
        <w:rPr>
          <w:rFonts w:ascii="Times New Roman" w:hAnsi="Times New Roman" w:cs="Times New Roman"/>
          <w:sz w:val="28"/>
          <w:szCs w:val="24"/>
          <w:shd w:val="clear" w:color="auto" w:fill="FFFFFF"/>
        </w:rPr>
        <w:t>Элькин</w:t>
      </w:r>
      <w:proofErr w:type="spellEnd"/>
      <w:r w:rsidRPr="001B129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«Детям о космосе и космонавтах».</w:t>
      </w:r>
    </w:p>
    <w:p w:rsidR="001B1291" w:rsidRPr="001B1291" w:rsidRDefault="001B1291" w:rsidP="001B129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B1291">
        <w:rPr>
          <w:rFonts w:ascii="Times New Roman" w:hAnsi="Times New Roman" w:cs="Times New Roman"/>
          <w:sz w:val="28"/>
          <w:szCs w:val="24"/>
        </w:rPr>
        <w:t>Интернет ресурсы.</w:t>
      </w:r>
    </w:p>
    <w:p w:rsidR="00D01D4B" w:rsidRPr="00866D2F" w:rsidRDefault="00D01D4B" w:rsidP="006D4FEF"/>
    <w:p w:rsidR="006D4FEF" w:rsidRPr="00817B05" w:rsidRDefault="006D4FEF" w:rsidP="006D4FE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17B05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D01D4B" w:rsidRPr="00817B05">
        <w:rPr>
          <w:rFonts w:ascii="Times New Roman" w:hAnsi="Times New Roman" w:cs="Times New Roman"/>
          <w:i/>
          <w:sz w:val="28"/>
          <w:szCs w:val="28"/>
        </w:rPr>
        <w:t>1</w:t>
      </w:r>
    </w:p>
    <w:p w:rsidR="00FE2EED" w:rsidRDefault="00CF05A3" w:rsidP="00D01D4B">
      <w:pPr>
        <w:tabs>
          <w:tab w:val="left" w:pos="596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НОД  </w:t>
      </w:r>
    </w:p>
    <w:p w:rsidR="00397AC4" w:rsidRPr="00CF05A3" w:rsidRDefault="001B3E4D" w:rsidP="00D01D4B">
      <w:pPr>
        <w:tabs>
          <w:tab w:val="left" w:pos="5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B05">
        <w:rPr>
          <w:rFonts w:ascii="Times New Roman" w:hAnsi="Times New Roman" w:cs="Times New Roman"/>
          <w:b/>
          <w:sz w:val="28"/>
          <w:szCs w:val="28"/>
        </w:rPr>
        <w:t xml:space="preserve">Конструирование из </w:t>
      </w:r>
      <w:r w:rsidRPr="00817B05">
        <w:rPr>
          <w:rFonts w:ascii="Times New Roman" w:hAnsi="Times New Roman" w:cs="Times New Roman"/>
          <w:b/>
          <w:sz w:val="28"/>
          <w:szCs w:val="28"/>
          <w:lang w:val="en-US"/>
        </w:rPr>
        <w:t>VAYTOY</w:t>
      </w:r>
    </w:p>
    <w:p w:rsidR="006D4FEF" w:rsidRPr="00817B05" w:rsidRDefault="00397AC4" w:rsidP="00D01D4B">
      <w:pPr>
        <w:tabs>
          <w:tab w:val="left" w:pos="5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B05">
        <w:rPr>
          <w:rFonts w:ascii="Times New Roman" w:hAnsi="Times New Roman" w:cs="Times New Roman"/>
          <w:b/>
          <w:sz w:val="28"/>
          <w:szCs w:val="28"/>
        </w:rPr>
        <w:t>Тема:</w:t>
      </w:r>
      <w:r w:rsidR="006D4FEF" w:rsidRPr="00817B0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01D4B" w:rsidRPr="00817B05">
        <w:rPr>
          <w:rFonts w:ascii="Times New Roman" w:hAnsi="Times New Roman" w:cs="Times New Roman"/>
          <w:b/>
          <w:sz w:val="28"/>
          <w:szCs w:val="28"/>
        </w:rPr>
        <w:t>Первый полет</w:t>
      </w:r>
      <w:r w:rsidR="006D4FEF" w:rsidRPr="00817B05">
        <w:rPr>
          <w:rFonts w:ascii="Times New Roman" w:hAnsi="Times New Roman" w:cs="Times New Roman"/>
          <w:b/>
          <w:sz w:val="28"/>
          <w:szCs w:val="28"/>
        </w:rPr>
        <w:t>»</w:t>
      </w:r>
      <w:r w:rsidR="00FE2EED">
        <w:rPr>
          <w:rFonts w:ascii="Times New Roman" w:hAnsi="Times New Roman" w:cs="Times New Roman"/>
          <w:b/>
          <w:sz w:val="28"/>
          <w:szCs w:val="28"/>
        </w:rPr>
        <w:t>.</w:t>
      </w:r>
    </w:p>
    <w:p w:rsidR="006D4FEF" w:rsidRPr="00817B05" w:rsidRDefault="006D4FEF" w:rsidP="00D01D4B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B0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D4FEF" w:rsidRPr="00817B05" w:rsidRDefault="006D4FEF" w:rsidP="00D01D4B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i/>
          <w:sz w:val="28"/>
          <w:szCs w:val="28"/>
        </w:rPr>
        <w:t>-</w:t>
      </w:r>
      <w:r w:rsidRPr="00817B05">
        <w:rPr>
          <w:rFonts w:ascii="Times New Roman" w:hAnsi="Times New Roman" w:cs="Times New Roman"/>
          <w:sz w:val="28"/>
          <w:szCs w:val="28"/>
        </w:rPr>
        <w:t>выкладывать ракету из геометрических фигур, закрепить название фигур</w:t>
      </w:r>
      <w:r w:rsidR="001B3E4D" w:rsidRPr="00817B05">
        <w:rPr>
          <w:rFonts w:ascii="Times New Roman" w:hAnsi="Times New Roman" w:cs="Times New Roman"/>
          <w:sz w:val="28"/>
          <w:szCs w:val="28"/>
        </w:rPr>
        <w:t xml:space="preserve"> и цвет</w:t>
      </w:r>
      <w:r w:rsidRPr="00817B05">
        <w:rPr>
          <w:rFonts w:ascii="Times New Roman" w:hAnsi="Times New Roman" w:cs="Times New Roman"/>
          <w:sz w:val="28"/>
          <w:szCs w:val="28"/>
        </w:rPr>
        <w:t>;</w:t>
      </w:r>
    </w:p>
    <w:p w:rsidR="006D4FEF" w:rsidRPr="00817B05" w:rsidRDefault="006D4FEF" w:rsidP="00D01D4B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>-дать знания  о первом космонавте;</w:t>
      </w:r>
    </w:p>
    <w:p w:rsidR="006D4FEF" w:rsidRPr="00817B05" w:rsidRDefault="006D4FEF" w:rsidP="00D01D4B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>-активизировать словарь.</w:t>
      </w:r>
    </w:p>
    <w:p w:rsidR="006D4FEF" w:rsidRPr="00817B05" w:rsidRDefault="006D4FEF" w:rsidP="00D01D4B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>-закрепить умение детей составлять композицию из разных геометрических фигур.</w:t>
      </w:r>
    </w:p>
    <w:p w:rsidR="006D4FEF" w:rsidRPr="00817B05" w:rsidRDefault="006D4FEF" w:rsidP="00D01D4B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>-воспитывать патриотические чувства и любовь к Родине, аккуратность.</w:t>
      </w:r>
    </w:p>
    <w:p w:rsidR="006D4FEF" w:rsidRPr="00817B05" w:rsidRDefault="006D4FEF" w:rsidP="00D01D4B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</w:t>
      </w:r>
      <w:r w:rsidRPr="00817B05">
        <w:rPr>
          <w:rFonts w:ascii="Times New Roman" w:hAnsi="Times New Roman" w:cs="Times New Roman"/>
          <w:b/>
          <w:sz w:val="28"/>
          <w:szCs w:val="28"/>
        </w:rPr>
        <w:t>:</w:t>
      </w:r>
      <w:r w:rsidRPr="00817B05">
        <w:rPr>
          <w:rFonts w:ascii="Times New Roman" w:hAnsi="Times New Roman" w:cs="Times New Roman"/>
          <w:sz w:val="28"/>
          <w:szCs w:val="28"/>
        </w:rPr>
        <w:t xml:space="preserve"> Рассказ воспитателя о Юрии Гагарине, беседа о планете Земля, рассматривание иллюстраций.</w:t>
      </w:r>
    </w:p>
    <w:p w:rsidR="001A2F42" w:rsidRPr="00817B05" w:rsidRDefault="006D4FEF" w:rsidP="001B3E4D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b/>
          <w:i/>
          <w:sz w:val="28"/>
          <w:szCs w:val="28"/>
        </w:rPr>
        <w:t>Материалы:</w:t>
      </w:r>
      <w:r w:rsidR="001B3E4D" w:rsidRPr="00817B05">
        <w:rPr>
          <w:rFonts w:ascii="Times New Roman" w:hAnsi="Times New Roman" w:cs="Times New Roman"/>
          <w:sz w:val="28"/>
          <w:szCs w:val="28"/>
        </w:rPr>
        <w:t xml:space="preserve"> </w:t>
      </w:r>
      <w:r w:rsidRPr="00817B05">
        <w:rPr>
          <w:rFonts w:ascii="Times New Roman" w:hAnsi="Times New Roman" w:cs="Times New Roman"/>
          <w:sz w:val="28"/>
          <w:szCs w:val="28"/>
        </w:rPr>
        <w:t xml:space="preserve">Иллюстрации с видами космоса, космического корабля, портрет Юрия Гагарина, </w:t>
      </w:r>
      <w:r w:rsidR="00493528" w:rsidRPr="00817B05">
        <w:rPr>
          <w:rFonts w:ascii="Times New Roman" w:hAnsi="Times New Roman" w:cs="Times New Roman"/>
          <w:sz w:val="28"/>
          <w:szCs w:val="28"/>
        </w:rPr>
        <w:t>набор</w:t>
      </w:r>
      <w:r w:rsidR="00AF5045" w:rsidRPr="00AF5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045" w:rsidRPr="00817B05">
        <w:rPr>
          <w:rFonts w:ascii="Times New Roman" w:hAnsi="Times New Roman" w:cs="Times New Roman"/>
          <w:b/>
          <w:sz w:val="28"/>
          <w:szCs w:val="28"/>
          <w:lang w:val="en-US"/>
        </w:rPr>
        <w:t>VAYTOY</w:t>
      </w:r>
      <w:r w:rsidR="00493528" w:rsidRPr="00817B05">
        <w:rPr>
          <w:rFonts w:ascii="Times New Roman" w:hAnsi="Times New Roman" w:cs="Times New Roman"/>
          <w:sz w:val="28"/>
          <w:szCs w:val="28"/>
        </w:rPr>
        <w:t>.</w:t>
      </w:r>
    </w:p>
    <w:p w:rsidR="001A2F42" w:rsidRPr="00817B05" w:rsidRDefault="00397AC4" w:rsidP="007A2343">
      <w:pPr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276860</wp:posOffset>
            </wp:positionV>
            <wp:extent cx="2118995" cy="2415540"/>
            <wp:effectExtent l="0" t="0" r="0" b="3810"/>
            <wp:wrapSquare wrapText="bothSides"/>
            <wp:docPr id="6" name="Рисунок 6" descr="C:\Users\tatyi\Desktop\проект о космосе\фото пректа\IMG-3ea4ecf4b0d448ca0775866c67c270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i\Desktop\проект о космосе\фото пректа\IMG-3ea4ecf4b0d448ca0775866c67c270c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72571" wp14:editId="05C416FA">
            <wp:extent cx="2143574" cy="2598244"/>
            <wp:effectExtent l="0" t="0" r="9525" b="0"/>
            <wp:docPr id="8" name="Рисунок 8" descr="C:\Users\tatyi\Desktop\проект о космосе\фото пректа\IMG-81bf62d234e87683a655862a461024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i\Desktop\проект о космосе\фото пректа\IMG-81bf62d234e87683a655862a461024f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77" cy="262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65833" wp14:editId="10F27805">
            <wp:extent cx="1866900" cy="3375353"/>
            <wp:effectExtent l="0" t="0" r="0" b="0"/>
            <wp:docPr id="7" name="Рисунок 7" descr="C:\Users\tatyi\Desktop\проект о космосе\фото пректа\IMG-22331b2f481e2f4484536e66822081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i\Desktop\проект о космосе\фото пректа\IMG-22331b2f481e2f4484536e66822081f9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846" cy="340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E4D" w:rsidRPr="00817B05" w:rsidRDefault="001B3E4D" w:rsidP="00397AC4">
      <w:pPr>
        <w:rPr>
          <w:rFonts w:ascii="Times New Roman" w:hAnsi="Times New Roman" w:cs="Times New Roman"/>
          <w:i/>
          <w:sz w:val="28"/>
          <w:szCs w:val="28"/>
        </w:rPr>
      </w:pPr>
    </w:p>
    <w:p w:rsidR="007F73A9" w:rsidRPr="00817B05" w:rsidRDefault="007F73A9" w:rsidP="007F73A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17B05"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DD0D88" w:rsidRPr="00817B05" w:rsidRDefault="00DD0D88" w:rsidP="007F73A9">
      <w:pPr>
        <w:tabs>
          <w:tab w:val="left" w:pos="5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B05">
        <w:rPr>
          <w:rFonts w:ascii="Times New Roman" w:hAnsi="Times New Roman" w:cs="Times New Roman"/>
          <w:b/>
          <w:sz w:val="28"/>
          <w:szCs w:val="28"/>
        </w:rPr>
        <w:t>Образовательный модуль «Дидактическая система Ф. ФРЁБЕЛЯ»</w:t>
      </w:r>
      <w:r w:rsidR="00493528" w:rsidRPr="00817B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73A9" w:rsidRPr="00817B05" w:rsidRDefault="00CF05A3" w:rsidP="007F73A9">
      <w:pPr>
        <w:tabs>
          <w:tab w:val="left" w:pos="5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НОД - </w:t>
      </w:r>
      <w:r w:rsidR="00397AC4" w:rsidRPr="00817B05">
        <w:rPr>
          <w:rFonts w:ascii="Times New Roman" w:hAnsi="Times New Roman" w:cs="Times New Roman"/>
          <w:b/>
          <w:sz w:val="28"/>
          <w:szCs w:val="28"/>
        </w:rPr>
        <w:t>Тема:</w:t>
      </w:r>
      <w:r w:rsidR="007F73A9" w:rsidRPr="00817B05">
        <w:rPr>
          <w:rFonts w:ascii="Times New Roman" w:hAnsi="Times New Roman" w:cs="Times New Roman"/>
          <w:b/>
          <w:sz w:val="28"/>
          <w:szCs w:val="28"/>
        </w:rPr>
        <w:t xml:space="preserve"> «Звездный путь»</w:t>
      </w:r>
    </w:p>
    <w:p w:rsidR="007F73A9" w:rsidRPr="00817B05" w:rsidRDefault="007F73A9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B0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2320F" w:rsidRPr="00817B05" w:rsidRDefault="007F73A9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B05">
        <w:rPr>
          <w:rFonts w:ascii="Times New Roman" w:hAnsi="Times New Roman" w:cs="Times New Roman"/>
          <w:sz w:val="28"/>
          <w:szCs w:val="28"/>
        </w:rPr>
        <w:t>-</w:t>
      </w:r>
      <w:r w:rsidR="00A15D41" w:rsidRPr="00817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продолжать освоение </w:t>
      </w:r>
      <w:r w:rsidR="00493528" w:rsidRPr="00817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даров </w:t>
      </w:r>
      <w:proofErr w:type="spellStart"/>
      <w:r w:rsidR="00493528" w:rsidRPr="00817B05">
        <w:rPr>
          <w:rFonts w:ascii="Times New Roman" w:hAnsi="Times New Roman" w:cs="Times New Roman"/>
          <w:sz w:val="28"/>
          <w:szCs w:val="28"/>
          <w:shd w:val="clear" w:color="auto" w:fill="FFFFFF"/>
        </w:rPr>
        <w:t>Фрёбеля</w:t>
      </w:r>
      <w:proofErr w:type="spellEnd"/>
    </w:p>
    <w:p w:rsidR="007F73A9" w:rsidRPr="00817B05" w:rsidRDefault="00A15D41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B05">
        <w:rPr>
          <w:rFonts w:ascii="Times New Roman" w:hAnsi="Times New Roman" w:cs="Times New Roman"/>
          <w:sz w:val="28"/>
          <w:szCs w:val="28"/>
          <w:shd w:val="clear" w:color="auto" w:fill="FFFFFF"/>
        </w:rPr>
        <w:t>-вызв</w:t>
      </w:r>
      <w:r w:rsidR="00493528" w:rsidRPr="00817B05">
        <w:rPr>
          <w:rFonts w:ascii="Times New Roman" w:hAnsi="Times New Roman" w:cs="Times New Roman"/>
          <w:sz w:val="28"/>
          <w:szCs w:val="28"/>
          <w:shd w:val="clear" w:color="auto" w:fill="FFFFFF"/>
        </w:rPr>
        <w:t>ать интерес к созданию</w:t>
      </w:r>
      <w:r w:rsidRPr="00817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картины с ракетой и  звёздами;</w:t>
      </w:r>
    </w:p>
    <w:p w:rsidR="0052320F" w:rsidRPr="00817B05" w:rsidRDefault="007F73A9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>-</w:t>
      </w:r>
      <w:r w:rsidR="00493528" w:rsidRPr="00817B05">
        <w:rPr>
          <w:rFonts w:ascii="Times New Roman" w:hAnsi="Times New Roman" w:cs="Times New Roman"/>
          <w:sz w:val="28"/>
          <w:szCs w:val="28"/>
        </w:rPr>
        <w:t>рассказать детям о форме космических кораблей;</w:t>
      </w:r>
    </w:p>
    <w:p w:rsidR="007F73A9" w:rsidRPr="00817B05" w:rsidRDefault="007F73A9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 xml:space="preserve">-закрепить умение детей </w:t>
      </w:r>
      <w:r w:rsidR="00493528" w:rsidRPr="00817B05">
        <w:rPr>
          <w:rFonts w:ascii="Times New Roman" w:hAnsi="Times New Roman" w:cs="Times New Roman"/>
          <w:sz w:val="28"/>
          <w:szCs w:val="28"/>
        </w:rPr>
        <w:t>работать с дарами, умение выкладывать картинку по образцу и дополнять её</w:t>
      </w:r>
      <w:r w:rsidRPr="00817B05">
        <w:rPr>
          <w:rFonts w:ascii="Times New Roman" w:hAnsi="Times New Roman" w:cs="Times New Roman"/>
          <w:sz w:val="28"/>
          <w:szCs w:val="28"/>
        </w:rPr>
        <w:t>;</w:t>
      </w:r>
    </w:p>
    <w:p w:rsidR="007F73A9" w:rsidRPr="00817B05" w:rsidRDefault="007F73A9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>-воспитывать патриотические чувства и любовь к Родине, аккуратность.</w:t>
      </w:r>
    </w:p>
    <w:p w:rsidR="007F73A9" w:rsidRPr="00817B05" w:rsidRDefault="007F73A9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</w:t>
      </w:r>
      <w:r w:rsidRPr="00817B05">
        <w:rPr>
          <w:rFonts w:ascii="Times New Roman" w:hAnsi="Times New Roman" w:cs="Times New Roman"/>
          <w:b/>
          <w:sz w:val="28"/>
          <w:szCs w:val="28"/>
        </w:rPr>
        <w:t>:</w:t>
      </w:r>
      <w:r w:rsidRPr="00817B05">
        <w:rPr>
          <w:rFonts w:ascii="Times New Roman" w:hAnsi="Times New Roman" w:cs="Times New Roman"/>
          <w:sz w:val="28"/>
          <w:szCs w:val="28"/>
        </w:rPr>
        <w:t xml:space="preserve"> Рассказ воспитателя о космосе, планетах, звездах. </w:t>
      </w:r>
      <w:r w:rsidRPr="00817B05">
        <w:rPr>
          <w:rFonts w:ascii="Times New Roman" w:hAnsi="Times New Roman" w:cs="Times New Roman"/>
          <w:b/>
          <w:i/>
          <w:sz w:val="28"/>
          <w:szCs w:val="28"/>
        </w:rPr>
        <w:t>Материалы:</w:t>
      </w:r>
      <w:r w:rsidR="00C24219" w:rsidRPr="00817B05">
        <w:rPr>
          <w:rFonts w:ascii="Times New Roman" w:hAnsi="Times New Roman" w:cs="Times New Roman"/>
          <w:sz w:val="28"/>
          <w:szCs w:val="28"/>
        </w:rPr>
        <w:t xml:space="preserve"> </w:t>
      </w:r>
      <w:r w:rsidR="00493528" w:rsidRPr="00817B05">
        <w:rPr>
          <w:rFonts w:ascii="Times New Roman" w:hAnsi="Times New Roman" w:cs="Times New Roman"/>
          <w:sz w:val="28"/>
          <w:szCs w:val="28"/>
        </w:rPr>
        <w:t>цветной картон (чёрный, син</w:t>
      </w:r>
      <w:r w:rsidR="00DD0D88" w:rsidRPr="00817B05">
        <w:rPr>
          <w:rFonts w:ascii="Times New Roman" w:hAnsi="Times New Roman" w:cs="Times New Roman"/>
          <w:sz w:val="28"/>
          <w:szCs w:val="28"/>
        </w:rPr>
        <w:t xml:space="preserve">ий- на выбор), дары </w:t>
      </w:r>
      <w:proofErr w:type="spellStart"/>
      <w:r w:rsidR="00DD0D88" w:rsidRPr="00817B05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="00DD0D88" w:rsidRPr="00817B05">
        <w:rPr>
          <w:rFonts w:ascii="Times New Roman" w:hAnsi="Times New Roman" w:cs="Times New Roman"/>
          <w:sz w:val="28"/>
          <w:szCs w:val="28"/>
        </w:rPr>
        <w:t xml:space="preserve"> -№ </w:t>
      </w:r>
      <w:r w:rsidR="00CF05A3">
        <w:rPr>
          <w:rFonts w:ascii="Times New Roman" w:hAnsi="Times New Roman" w:cs="Times New Roman"/>
          <w:sz w:val="28"/>
          <w:szCs w:val="28"/>
        </w:rPr>
        <w:t>2, 3</w:t>
      </w:r>
      <w:r w:rsidR="00493528" w:rsidRPr="00817B05">
        <w:rPr>
          <w:rFonts w:ascii="Times New Roman" w:hAnsi="Times New Roman" w:cs="Times New Roman"/>
          <w:sz w:val="28"/>
          <w:szCs w:val="28"/>
        </w:rPr>
        <w:t>,</w:t>
      </w:r>
      <w:r w:rsidR="00DD0D88" w:rsidRPr="00817B05">
        <w:rPr>
          <w:rFonts w:ascii="Times New Roman" w:hAnsi="Times New Roman" w:cs="Times New Roman"/>
          <w:sz w:val="28"/>
          <w:szCs w:val="28"/>
        </w:rPr>
        <w:t xml:space="preserve"> </w:t>
      </w:r>
      <w:r w:rsidR="00CF05A3">
        <w:rPr>
          <w:rFonts w:ascii="Times New Roman" w:hAnsi="Times New Roman" w:cs="Times New Roman"/>
          <w:sz w:val="28"/>
          <w:szCs w:val="28"/>
        </w:rPr>
        <w:t>4</w:t>
      </w:r>
      <w:r w:rsidR="00493528" w:rsidRPr="00817B05">
        <w:rPr>
          <w:rFonts w:ascii="Times New Roman" w:hAnsi="Times New Roman" w:cs="Times New Roman"/>
          <w:sz w:val="28"/>
          <w:szCs w:val="28"/>
        </w:rPr>
        <w:t>,</w:t>
      </w:r>
      <w:r w:rsidR="00DD0D88" w:rsidRPr="00817B05">
        <w:rPr>
          <w:rFonts w:ascii="Times New Roman" w:hAnsi="Times New Roman" w:cs="Times New Roman"/>
          <w:sz w:val="28"/>
          <w:szCs w:val="28"/>
        </w:rPr>
        <w:t xml:space="preserve"> </w:t>
      </w:r>
      <w:r w:rsidR="00CF05A3">
        <w:rPr>
          <w:rFonts w:ascii="Times New Roman" w:hAnsi="Times New Roman" w:cs="Times New Roman"/>
          <w:sz w:val="28"/>
          <w:szCs w:val="28"/>
        </w:rPr>
        <w:t>5, 5В</w:t>
      </w:r>
      <w:r w:rsidR="00DD0D88" w:rsidRPr="00817B05">
        <w:rPr>
          <w:rFonts w:ascii="Times New Roman" w:hAnsi="Times New Roman" w:cs="Times New Roman"/>
          <w:sz w:val="28"/>
          <w:szCs w:val="28"/>
        </w:rPr>
        <w:t>.</w:t>
      </w:r>
    </w:p>
    <w:p w:rsidR="007C0C1C" w:rsidRDefault="00CF05A3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0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2095500"/>
            <wp:effectExtent l="0" t="0" r="6350" b="0"/>
            <wp:docPr id="5" name="Рисунок 5" descr="C:\Users\tatyi\Desktop\проект о космосе\Новая папка (5)\IMG-f56537255a9a0090e45055a96540aa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i\Desktop\проект о космосе\Новая папка (5)\IMG-f56537255a9a0090e45055a96540aadc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79" cy="209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0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500" cy="2047875"/>
            <wp:effectExtent l="0" t="0" r="0" b="9525"/>
            <wp:docPr id="31" name="Рисунок 31" descr="C:\Users\tatyi\Desktop\проект о космосе\Новая папка (5)\IMG-da01e7cafd888be725588643faad41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i\Desktop\проект о космосе\Новая папка (5)\IMG-da01e7cafd888be725588643faad4139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74" cy="204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A3" w:rsidRDefault="00CF05A3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05A3" w:rsidRDefault="00CF05A3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05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235585</wp:posOffset>
            </wp:positionV>
            <wp:extent cx="2964180" cy="2659380"/>
            <wp:effectExtent l="0" t="0" r="7620" b="7620"/>
            <wp:wrapSquare wrapText="bothSides"/>
            <wp:docPr id="1" name="Рисунок 1" descr="C:\Users\tatyi\Desktop\проект о космосе\20220902_16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i\Desktop\проект о космосе\20220902_160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05A3" w:rsidRDefault="00CF05A3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3975" w:rsidRDefault="00CF05A3" w:rsidP="00CF0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3975" w:rsidRPr="00C83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3140" cy="3329213"/>
            <wp:effectExtent l="0" t="0" r="3810" b="5080"/>
            <wp:docPr id="42" name="Рисунок 42" descr="C:\Users\tatyi\Desktop\проект о космосе\20220902_16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yi\Desktop\проект о космосе\20220902_1607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28" cy="333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83975" w:rsidRDefault="00C83975" w:rsidP="00CF05A3">
      <w:pPr>
        <w:rPr>
          <w:rFonts w:ascii="Times New Roman" w:hAnsi="Times New Roman" w:cs="Times New Roman"/>
          <w:sz w:val="28"/>
          <w:szCs w:val="28"/>
        </w:rPr>
      </w:pPr>
    </w:p>
    <w:p w:rsidR="00CF05A3" w:rsidRDefault="00CF05A3" w:rsidP="00CF05A3">
      <w:pPr>
        <w:rPr>
          <w:rFonts w:ascii="Times New Roman" w:hAnsi="Times New Roman" w:cs="Times New Roman"/>
          <w:sz w:val="28"/>
          <w:szCs w:val="28"/>
        </w:rPr>
      </w:pPr>
      <w:r w:rsidRPr="00CF0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749" cy="2155630"/>
            <wp:effectExtent l="0" t="0" r="1905" b="0"/>
            <wp:docPr id="35" name="Рисунок 35" descr="C:\Users\tatyi\Desktop\проект о космосе\20220902_16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yi\Desktop\проект о космосе\20220902_1605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69" cy="21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F0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A4D53" wp14:editId="28954F5B">
            <wp:extent cx="2997799" cy="2247900"/>
            <wp:effectExtent l="0" t="6350" r="6350" b="6350"/>
            <wp:docPr id="33" name="Рисунок 33" descr="C:\Users\tatyi\Desktop\проект о космосе\20220902_16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yi\Desktop\проект о космосе\20220902_1606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1048" cy="225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975" w:rsidRDefault="00C83975" w:rsidP="00CF05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8397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0716" cy="2385060"/>
            <wp:effectExtent l="0" t="2222" r="0" b="0"/>
            <wp:docPr id="46" name="Рисунок 46" descr="C:\Users\tatyi\Desktop\проект о космосе\20220902_16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tyi\Desktop\проект о космосе\20220902_1609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1475" cy="238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9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C83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940" cy="3131673"/>
            <wp:effectExtent l="0" t="0" r="0" b="0"/>
            <wp:docPr id="47" name="Рисунок 47" descr="C:\Users\tatyi\Desktop\проект о космосе\20220902_16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tyi\Desktop\проект о космосе\20220902_1609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27" cy="313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975" w:rsidRPr="00CF05A3" w:rsidRDefault="00C83975" w:rsidP="00CF05A3">
      <w:pPr>
        <w:rPr>
          <w:rFonts w:ascii="Times New Roman" w:hAnsi="Times New Roman" w:cs="Times New Roman"/>
          <w:sz w:val="28"/>
          <w:szCs w:val="28"/>
        </w:rPr>
      </w:pPr>
    </w:p>
    <w:p w:rsidR="00CF05A3" w:rsidRDefault="00C83975" w:rsidP="00C83975">
      <w:pPr>
        <w:rPr>
          <w:rFonts w:ascii="Times New Roman" w:hAnsi="Times New Roman" w:cs="Times New Roman"/>
          <w:sz w:val="28"/>
          <w:szCs w:val="28"/>
        </w:rPr>
      </w:pPr>
      <w:r w:rsidRPr="00C83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1704" cy="2588260"/>
            <wp:effectExtent l="0" t="6667" r="9207" b="9208"/>
            <wp:docPr id="48" name="Рисунок 48" descr="C:\Users\tatyi\Desktop\проект о космосе\20220902_16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yi\Desktop\проект о космосе\20220902_1611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3482" cy="25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Pr="00C83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556582" wp14:editId="2D242EAE">
            <wp:extent cx="3124200" cy="2342681"/>
            <wp:effectExtent l="0" t="9208" r="0" b="0"/>
            <wp:docPr id="49" name="Рисунок 49" descr="C:\Users\tatyi\Desktop\проект о космосе\20220902_16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tyi\Desktop\проект о космосе\20220902_1612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5530" cy="23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A3" w:rsidRDefault="00CF05A3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41269C">
        <w:rPr>
          <w:rFonts w:ascii="Times New Roman" w:hAnsi="Times New Roman" w:cs="Times New Roman"/>
          <w:sz w:val="28"/>
          <w:szCs w:val="28"/>
        </w:rPr>
        <w:t>А тек же использовали:</w:t>
      </w:r>
      <w:bookmarkStart w:id="0" w:name="_GoBack"/>
      <w:bookmarkEnd w:id="0"/>
      <w:r w:rsidRPr="00817B05">
        <w:rPr>
          <w:rFonts w:ascii="Times New Roman" w:hAnsi="Times New Roman" w:cs="Times New Roman"/>
          <w:sz w:val="28"/>
          <w:szCs w:val="28"/>
        </w:rPr>
        <w:t xml:space="preserve">дары </w:t>
      </w:r>
      <w:proofErr w:type="spellStart"/>
      <w:r w:rsidRPr="00817B05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817B05">
        <w:rPr>
          <w:rFonts w:ascii="Times New Roman" w:hAnsi="Times New Roman" w:cs="Times New Roman"/>
          <w:sz w:val="28"/>
          <w:szCs w:val="28"/>
        </w:rPr>
        <w:t xml:space="preserve"> -№ 7, 8, 9, 10.</w:t>
      </w:r>
    </w:p>
    <w:p w:rsidR="00CF05A3" w:rsidRPr="00817B05" w:rsidRDefault="00CF05A3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C1C" w:rsidRPr="00817B05" w:rsidRDefault="00DD0D88" w:rsidP="007F73A9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15F055" wp14:editId="0AB1D854">
            <wp:extent cx="2774236" cy="2080260"/>
            <wp:effectExtent l="0" t="0" r="0" b="0"/>
            <wp:docPr id="10" name="Рисунок 10" descr="C:\Users\tatyi\Desktop\проект о космосе\фото пректа\20220419_16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i\Desktop\проект о космосе\фото пректа\20220419_1618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65" cy="208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504D32" wp14:editId="5CAE3581">
            <wp:extent cx="2722902" cy="2041768"/>
            <wp:effectExtent l="0" t="0" r="0" b="0"/>
            <wp:docPr id="9" name="Рисунок 9" descr="C:\Users\tatyi\Desktop\проект о космосе\фото пректа\20220419_16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i\Desktop\проект о космосе\фото пректа\20220419_1617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80" cy="204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F42" w:rsidRPr="00817B05" w:rsidRDefault="00DD0D88" w:rsidP="00DD0D88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F42" w:rsidRPr="00817B05" w:rsidRDefault="001A2F42" w:rsidP="001A2F42">
      <w:pPr>
        <w:rPr>
          <w:rFonts w:ascii="Times New Roman" w:hAnsi="Times New Roman" w:cs="Times New Roman"/>
          <w:sz w:val="28"/>
          <w:szCs w:val="28"/>
        </w:rPr>
      </w:pPr>
    </w:p>
    <w:p w:rsidR="001A2F42" w:rsidRPr="00817B05" w:rsidRDefault="00DD0D88" w:rsidP="001A2F42">
      <w:pPr>
        <w:rPr>
          <w:rFonts w:ascii="Times New Roman" w:hAnsi="Times New Roman" w:cs="Times New Roman"/>
          <w:sz w:val="28"/>
          <w:szCs w:val="28"/>
        </w:rPr>
      </w:pP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B11815" wp14:editId="5AF59AD8">
            <wp:extent cx="2963081" cy="2221865"/>
            <wp:effectExtent l="0" t="0" r="0" b="0"/>
            <wp:docPr id="2" name="Рисунок 2" descr="C:\Users\tatyi\Desktop\проект о космосе\фото пректа\20220419_16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i\Desktop\проект о космосе\фото пректа\20220419_1619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23" cy="222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285C2" wp14:editId="66925FA1">
            <wp:extent cx="2913227" cy="2184482"/>
            <wp:effectExtent l="0" t="0" r="0" b="0"/>
            <wp:docPr id="11" name="Рисунок 11" descr="C:\Users\tatyi\Desktop\проект о космосе\фото пректа\20220419_1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i\Desktop\проект о космосе\фото пректа\20220419_162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814" cy="218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D33" w:rsidRPr="00817B05" w:rsidRDefault="00DD0D88" w:rsidP="006B4D3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17B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6B4D33">
        <w:rPr>
          <w:rFonts w:ascii="Times New Roman" w:hAnsi="Times New Roman" w:cs="Times New Roman"/>
          <w:i/>
          <w:sz w:val="28"/>
          <w:szCs w:val="28"/>
        </w:rPr>
        <w:t>Приложение №3</w:t>
      </w:r>
    </w:p>
    <w:p w:rsidR="001A2F42" w:rsidRPr="00817B05" w:rsidRDefault="001A2F42" w:rsidP="001A2F42">
      <w:pPr>
        <w:rPr>
          <w:rFonts w:ascii="Times New Roman" w:hAnsi="Times New Roman" w:cs="Times New Roman"/>
          <w:sz w:val="28"/>
          <w:szCs w:val="28"/>
        </w:rPr>
      </w:pPr>
    </w:p>
    <w:p w:rsidR="00E06978" w:rsidRDefault="00E06978" w:rsidP="006B4D33">
      <w:pPr>
        <w:spacing w:after="15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Образовательный модуль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«Математическое развитие»</w:t>
      </w:r>
    </w:p>
    <w:p w:rsidR="006B4D33" w:rsidRDefault="00E06978" w:rsidP="006B4D33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с блоками</w:t>
      </w:r>
      <w:r w:rsidR="006B4D33" w:rsidRPr="00AE35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B4D33" w:rsidRPr="00AE35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Дьенеша</w:t>
      </w:r>
      <w:proofErr w:type="spellEnd"/>
    </w:p>
    <w:p w:rsidR="006B4D33" w:rsidRPr="00D2476C" w:rsidRDefault="00C83975" w:rsidP="006B4D33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Тема:</w:t>
      </w:r>
      <w:r w:rsidR="006B4D33" w:rsidRPr="00D24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«Космическое приключение»</w:t>
      </w:r>
    </w:p>
    <w:p w:rsidR="006B4D33" w:rsidRPr="00AE351A" w:rsidRDefault="006B4D33" w:rsidP="006B4D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конструкции «ракета» из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блоков </w:t>
      </w:r>
      <w:proofErr w:type="spellStart"/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образец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и обогатить знания детей о Космосе; формировать умение выполнять постройку по образцу, используя блоки </w:t>
      </w:r>
      <w:proofErr w:type="spellStart"/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Коррекционно-развивающие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различать геометрические фигуры, подбирать, в соответствии с образцом.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понятие «большой маленький» 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любознательность, заинтересованность, учить обыгрывать постройку; формировать бережное отношение к окружающим, воспитывать желание оказать помощь.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4D33" w:rsidRDefault="006B4D33" w:rsidP="006B4D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E3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Оборудование и материалы: </w:t>
      </w:r>
    </w:p>
    <w:p w:rsidR="006B4D33" w:rsidRPr="00D2476C" w:rsidRDefault="006B4D33" w:rsidP="006B4D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картинка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ракеты, изготовленный из 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картона, кукла Митя – космонавт, игрушка – фотоаппарат, 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блоки </w:t>
      </w:r>
      <w:proofErr w:type="spellStart"/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цветам, указанным 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образцу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 количеству детей) 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 для сборки «ракета», 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массажный мяч.</w:t>
      </w:r>
    </w:p>
    <w:p w:rsidR="006B4D33" w:rsidRPr="00D2476C" w:rsidRDefault="006B4D33" w:rsidP="006B4D3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D33" w:rsidRPr="00D2476C" w:rsidRDefault="006B4D33" w:rsidP="006B4D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Космосе, космических кораблях и космонавтах, в том числе о первых собаках, полетевших в Космос – Белке и Стрелке.</w:t>
      </w:r>
    </w:p>
    <w:p w:rsidR="006B4D33" w:rsidRPr="00D2476C" w:rsidRDefault="006B4D33" w:rsidP="006B4D33">
      <w:pPr>
        <w:spacing w:after="1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4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6B4D33" w:rsidRPr="00D2476C" w:rsidRDefault="006B4D33" w:rsidP="006B4D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 ракетой «облетает» детей. (Можно использовать «космическую» музыку)</w:t>
      </w:r>
    </w:p>
    <w:p w:rsidR="006B4D33" w:rsidRPr="00D2476C" w:rsidRDefault="006B4D33" w:rsidP="006B4D3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это? – (ответы детей) - это ракета.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летит на ракете? – (ответы детей) - космонавт.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космонавт Митя. Только он чем-то расстроен.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Митя говорит, что у него для вас важное сообщение. Его друзья – Белка и Стрелка попали в беду. Они прислали вам сообщение по видеосвязи. Давайте посмотрим. (Просмотр фрагмента м/ф «Белка и Стрелка», фильм 1, 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1.30 мин.)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же делать? Как мы можем помочь Белке и Стрелке? – (ответы детей) - Нужно спасать наших друзей, помочь собрать ракету. Для начала по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дготовимся и выполним зарядку.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Динамическая пауза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Обратный отсчет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вдоль туловища, на каждую цифру руки поднимаются выше):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Пять, четыре, три, два, один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сцепить в замок над головой)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Вот мы в Космос летим.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Мы взлетаем высоко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(тянемся на носочках вверх)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Мчит ракета быстро.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Полетим мы далеко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(загудели протяжно у-у-у-у)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 звездочкам лучистым.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Вокруг Земли мы облетели,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(повернуться вокруг себя)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Выйти в Космос захотели.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(шагаем на месте)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невесомости плывем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(выполняем движения, имитирующие плавание)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Рядом с нашим кораблем.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Снова в Космос летим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(тянемся на носочках, руки над головой, сложены в замок)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иллюминаторы глядим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(руками показываем круг)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космический корабль не так просто. Митя привез нам чертежи, по которым мы сможем его собрать и отправить на помощь Белке и Стрелке. Строить ракету мы будем из кубиков. Посмотрите, у вас на столах разложены детали. Нужно собрать такую же раке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 как это показано на схеме.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только все успешно справятся, и соберут ракеты, мы отправим ваши 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фотографии Белке и Стрелке, чтобы они смогли починить свой космический корабль.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собирают ракету по схеме)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«фотографирует» получившиеся постройки, «отправляет» их Белке и Стрелке.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Белка и Стрелка получили ваши фотографии и смогли починить свою ракету. Давайте посмотрим, что у них получилось!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(Просмотр фрагмента м/ф «Белка и Стрелка», фильм 2, про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должительность 1.30 минуты).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друзья спасены! Новая ракета получилась даже лучше прежней. Полетела очень быстро.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Митя приглашает вас поиграть с ним. Он пригот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овил для нас космическую игру.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Малоподвижная игра «Горячая ракета»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ориентировка в пространстве, формирование и закрепление двигательных умений; поддержание радостного и хорошего настроения.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Правила игры: 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кругу. В руках у воспитателя мяч. Мяч начинают передавать следующему игроку, одновременно проговариваем слова: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«Ты лети горячая ракета,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Быстро-быстро по рукам.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У кого горячая ракета,</w:t>
      </w:r>
      <w:r w:rsidRPr="00D247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Тот подпрыгивает сам!»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Тот, у кого на слово «сам» оказался мяч – подпрыгивает на месте. Дети сопровождают прыжки словами: «раз, два, три». Далее мяч передается дальше, игра повторяется.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Мите пора с нами прощаться и лететь обратно в Космос навстречу Белке и Стрелке. Скажем Мите: «До свидания»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(Воспитатель сажает куклу в ракету, «облетает» с ракетой в руках де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и выносит ее из помещения)</w:t>
      </w:r>
      <w:r w:rsidRPr="00AE3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 мы сегодня делали? – (ответы детей) – помогали Белке и Стрелке.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Каким образом мы помогали? – (ответы детей) – помогали построить ракету.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 помощью чего мы строили ракету? – (ответы детей) – С помощью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образца 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2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молодцы!</w:t>
      </w:r>
    </w:p>
    <w:p w:rsidR="006B4D33" w:rsidRPr="00AE351A" w:rsidRDefault="006B4D33" w:rsidP="006B4D33">
      <w:pPr>
        <w:rPr>
          <w:rFonts w:ascii="Times New Roman" w:hAnsi="Times New Roman" w:cs="Times New Roman"/>
          <w:sz w:val="28"/>
          <w:szCs w:val="28"/>
        </w:rPr>
      </w:pPr>
      <w:r w:rsidRPr="006B4D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3597" cy="2140585"/>
            <wp:effectExtent l="0" t="0" r="0" b="0"/>
            <wp:docPr id="44" name="Рисунок 44" descr="C:\Users\tatyi\Desktop\проект о космосе\фото пректа\IMG-799a7b20185710aa7e304dfb75c0c8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tatyi\Desktop\проект о космосе\фото пректа\IMG-799a7b20185710aa7e304dfb75c0c8f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83"/>
                    <a:stretch/>
                  </pic:blipFill>
                  <pic:spPr bwMode="auto">
                    <a:xfrm>
                      <a:off x="0" y="0"/>
                      <a:ext cx="3196501" cy="216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4D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1940" cy="2116455"/>
            <wp:effectExtent l="0" t="0" r="0" b="0"/>
            <wp:docPr id="45" name="Рисунок 45" descr="C:\Users\tatyi\Desktop\проект о космосе\фото пректа\IMG-0e213f53f3592c48a77b8f78501c27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tatyi\Desktop\проект о космосе\фото пректа\IMG-0e213f53f3592c48a77b8f78501c2749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20" cy="211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D33" w:rsidRPr="00AE351A" w:rsidRDefault="006B4D33" w:rsidP="006B4D33">
      <w:pPr>
        <w:rPr>
          <w:rFonts w:ascii="Times New Roman" w:hAnsi="Times New Roman" w:cs="Times New Roman"/>
          <w:sz w:val="28"/>
          <w:szCs w:val="28"/>
        </w:rPr>
      </w:pPr>
    </w:p>
    <w:p w:rsidR="001A2F42" w:rsidRPr="00D01D4B" w:rsidRDefault="001A2F42" w:rsidP="001A2F42">
      <w:pPr>
        <w:rPr>
          <w:rFonts w:ascii="Times New Roman" w:hAnsi="Times New Roman" w:cs="Times New Roman"/>
          <w:sz w:val="28"/>
          <w:szCs w:val="28"/>
        </w:rPr>
      </w:pPr>
    </w:p>
    <w:p w:rsidR="00817B05" w:rsidRDefault="00817B05" w:rsidP="007C0C1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C0C1C" w:rsidRPr="00D01D4B" w:rsidRDefault="007C0C1C" w:rsidP="007C0C1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01D4B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6B4D33">
        <w:rPr>
          <w:rFonts w:ascii="Times New Roman" w:hAnsi="Times New Roman" w:cs="Times New Roman"/>
          <w:i/>
          <w:sz w:val="28"/>
          <w:szCs w:val="28"/>
        </w:rPr>
        <w:t>4</w:t>
      </w:r>
    </w:p>
    <w:p w:rsidR="007B402C" w:rsidRDefault="00397AC4" w:rsidP="007C0C1C">
      <w:pPr>
        <w:tabs>
          <w:tab w:val="left" w:pos="5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в технике «</w:t>
      </w:r>
      <w:r w:rsidR="007B402C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B402C">
        <w:rPr>
          <w:rFonts w:ascii="Times New Roman" w:hAnsi="Times New Roman" w:cs="Times New Roman"/>
          <w:b/>
          <w:sz w:val="28"/>
          <w:szCs w:val="28"/>
        </w:rPr>
        <w:t>ан</w:t>
      </w:r>
      <w:r>
        <w:rPr>
          <w:rFonts w:ascii="Times New Roman" w:hAnsi="Times New Roman" w:cs="Times New Roman"/>
          <w:b/>
          <w:sz w:val="28"/>
          <w:szCs w:val="28"/>
        </w:rPr>
        <w:t>ти</w:t>
      </w:r>
      <w:r w:rsidR="007B402C">
        <w:rPr>
          <w:rFonts w:ascii="Times New Roman" w:hAnsi="Times New Roman" w:cs="Times New Roman"/>
          <w:b/>
          <w:sz w:val="28"/>
          <w:szCs w:val="28"/>
        </w:rPr>
        <w:t>ли</w:t>
      </w:r>
      <w:r>
        <w:rPr>
          <w:rFonts w:ascii="Times New Roman" w:hAnsi="Times New Roman" w:cs="Times New Roman"/>
          <w:b/>
          <w:sz w:val="28"/>
          <w:szCs w:val="28"/>
        </w:rPr>
        <w:t>зм»</w:t>
      </w:r>
    </w:p>
    <w:p w:rsidR="007C0C1C" w:rsidRPr="00D01D4B" w:rsidRDefault="007B402C" w:rsidP="007C0C1C">
      <w:pPr>
        <w:tabs>
          <w:tab w:val="left" w:pos="5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C0C1C" w:rsidRPr="00D01D4B">
        <w:rPr>
          <w:rFonts w:ascii="Times New Roman" w:hAnsi="Times New Roman" w:cs="Times New Roman"/>
          <w:b/>
          <w:sz w:val="28"/>
          <w:szCs w:val="28"/>
        </w:rPr>
        <w:t>«</w:t>
      </w:r>
      <w:r w:rsidR="00397AC4">
        <w:rPr>
          <w:rFonts w:ascii="Times New Roman" w:hAnsi="Times New Roman" w:cs="Times New Roman"/>
          <w:b/>
          <w:sz w:val="28"/>
          <w:szCs w:val="28"/>
        </w:rPr>
        <w:t>Звезда</w:t>
      </w:r>
      <w:r>
        <w:rPr>
          <w:rFonts w:ascii="Times New Roman" w:hAnsi="Times New Roman" w:cs="Times New Roman"/>
          <w:b/>
          <w:sz w:val="28"/>
          <w:szCs w:val="28"/>
        </w:rPr>
        <w:t xml:space="preserve"> мечты</w:t>
      </w:r>
      <w:r w:rsidR="007C0C1C" w:rsidRPr="00D01D4B">
        <w:rPr>
          <w:rFonts w:ascii="Times New Roman" w:hAnsi="Times New Roman" w:cs="Times New Roman"/>
          <w:b/>
          <w:sz w:val="28"/>
          <w:szCs w:val="28"/>
        </w:rPr>
        <w:t>»</w:t>
      </w:r>
    </w:p>
    <w:p w:rsidR="007C0C1C" w:rsidRPr="00992B84" w:rsidRDefault="007C0C1C" w:rsidP="00992B8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B84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7B402C" w:rsidRPr="00992B84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Продолжать знакомить детей с нетрадиционной </w:t>
      </w:r>
      <w:r w:rsidR="007B402C" w:rsidRPr="00992B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техникой рисования - </w:t>
      </w:r>
      <w:r w:rsidR="007B402C" w:rsidRPr="00992B8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«Пуантилизм»</w:t>
      </w:r>
      <w:r w:rsidR="007B402C" w:rsidRPr="00992B84">
        <w:rPr>
          <w:rFonts w:ascii="Times New Roman" w:hAnsi="Times New Roman" w:cs="Times New Roman"/>
          <w:sz w:val="28"/>
          <w:szCs w:val="28"/>
          <w:lang w:eastAsia="ru-RU"/>
        </w:rPr>
        <w:t> – </w:t>
      </w:r>
      <w:r w:rsidR="007B402C" w:rsidRPr="00992B8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(рисование ватными палочками)</w:t>
      </w:r>
      <w:r w:rsidR="007B402C" w:rsidRPr="00992B8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7B402C" w:rsidRPr="00992B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Нарисовать звезду</w:t>
      </w:r>
      <w:r w:rsidR="007B402C" w:rsidRPr="00992B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Style w:val="aa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Развивающие: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sz w:val="28"/>
          <w:szCs w:val="28"/>
        </w:rPr>
        <w:t>- обеспечить ситуации, способствующие развитию общей и</w:t>
      </w:r>
      <w:r w:rsidRPr="00992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мелкой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sz w:val="28"/>
          <w:szCs w:val="28"/>
        </w:rPr>
        <w:t>моторики рук и координации движений и творческих способностей;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sz w:val="28"/>
          <w:szCs w:val="28"/>
        </w:rPr>
        <w:t>-способствовать развитию речи (отвечать на поставленные вопросы полным ответом, составлять сложные предложения по теме, образовывать и использовать в речи относительные прилагательные).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Style w:val="aa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Воспитательные: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sz w:val="28"/>
          <w:szCs w:val="28"/>
        </w:rPr>
        <w:t>- воспитывать у чувство прекрасного, аккуратность, наблюдательность и внимание, любовь к природе;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sz w:val="28"/>
          <w:szCs w:val="28"/>
        </w:rPr>
        <w:t>- воспитывать желание наблюдать за красотой звёздного неба.</w:t>
      </w:r>
    </w:p>
    <w:p w:rsidR="00992B84" w:rsidRPr="00992B84" w:rsidRDefault="007B402C" w:rsidP="00992B8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992B84">
        <w:rPr>
          <w:rFonts w:ascii="Times New Roman" w:hAnsi="Times New Roman" w:cs="Times New Roman"/>
          <w:sz w:val="28"/>
          <w:szCs w:val="28"/>
        </w:rPr>
        <w:t xml:space="preserve"> - </w:t>
      </w:r>
      <w:r w:rsidRPr="00992B84">
        <w:rPr>
          <w:rFonts w:ascii="Times New Roman" w:hAnsi="Times New Roman" w:cs="Times New Roman"/>
          <w:sz w:val="28"/>
          <w:szCs w:val="28"/>
          <w:lang w:eastAsia="ru-RU"/>
        </w:rPr>
        <w:t>Приобщать к искусству</w:t>
      </w:r>
      <w:r w:rsidRPr="00992B84">
        <w:rPr>
          <w:rFonts w:ascii="Times New Roman" w:hAnsi="Times New Roman" w:cs="Times New Roman"/>
          <w:sz w:val="28"/>
          <w:szCs w:val="28"/>
        </w:rPr>
        <w:t>, воспитывать любознательность.</w:t>
      </w:r>
      <w:r w:rsidR="00992B84" w:rsidRPr="00992B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B402C" w:rsidRPr="00992B84" w:rsidRDefault="00992B84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i/>
          <w:sz w:val="28"/>
          <w:szCs w:val="28"/>
        </w:rPr>
        <w:t>Предварительная работа</w:t>
      </w:r>
      <w:r w:rsidRPr="00992B84">
        <w:rPr>
          <w:rFonts w:ascii="Times New Roman" w:hAnsi="Times New Roman" w:cs="Times New Roman"/>
          <w:sz w:val="28"/>
          <w:szCs w:val="28"/>
        </w:rPr>
        <w:t>: Рассказ воспитателя о планете Земля, о ее форме.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92B84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Материал</w:t>
      </w:r>
      <w:r w:rsidRPr="00992B8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B84">
        <w:rPr>
          <w:rFonts w:ascii="Times New Roman" w:hAnsi="Times New Roman" w:cs="Times New Roman"/>
          <w:sz w:val="28"/>
          <w:szCs w:val="28"/>
          <w:lang w:eastAsia="ru-RU"/>
        </w:rPr>
        <w:t>Шаблоны звёзд, гуашь жёлтого цвета, ватные палочки, вода. Иллюстрации звёздного неба.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B8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B8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Пуантилизм</w:t>
      </w:r>
      <w:r w:rsidRPr="00992B84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992B84">
        <w:rPr>
          <w:rFonts w:ascii="Times New Roman" w:hAnsi="Times New Roman" w:cs="Times New Roman"/>
          <w:sz w:val="28"/>
          <w:szCs w:val="28"/>
          <w:lang w:eastAsia="ru-RU"/>
        </w:rPr>
        <w:t>основан на строгой научной физико-математической базе. </w:t>
      </w:r>
      <w:r w:rsidRPr="00992B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Краски</w:t>
      </w:r>
      <w:r w:rsidRPr="00992B84">
        <w:rPr>
          <w:rFonts w:ascii="Times New Roman" w:hAnsi="Times New Roman" w:cs="Times New Roman"/>
          <w:sz w:val="28"/>
          <w:szCs w:val="28"/>
          <w:lang w:eastAsia="ru-RU"/>
        </w:rPr>
        <w:t> на палитре не смешиваются, яркие, контрастные цвета наносятся точками, и подразумевается, что смешение </w:t>
      </w:r>
      <w:r w:rsidRPr="00992B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красок</w:t>
      </w:r>
      <w:r w:rsidRPr="00992B84">
        <w:rPr>
          <w:rFonts w:ascii="Times New Roman" w:hAnsi="Times New Roman" w:cs="Times New Roman"/>
          <w:sz w:val="28"/>
          <w:szCs w:val="28"/>
          <w:lang w:eastAsia="ru-RU"/>
        </w:rPr>
        <w:t> происходит за счёт оптического эффекта прямо на сетчатке глаза. И если зритель смотрит картину с близкого расстояния, то рисунок плохо виден, но если взглянуть издалека, то картина видна целиком.</w:t>
      </w:r>
    </w:p>
    <w:p w:rsidR="007B402C" w:rsidRPr="00992B84" w:rsidRDefault="007B402C" w:rsidP="00992B84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sz w:val="28"/>
          <w:szCs w:val="28"/>
          <w:lang w:eastAsia="ru-RU"/>
        </w:rPr>
        <w:t>В жанре </w:t>
      </w:r>
      <w:r w:rsidRPr="00992B8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пуантилизм</w:t>
      </w:r>
      <w:r w:rsidRPr="00992B84">
        <w:rPr>
          <w:rFonts w:ascii="Times New Roman" w:hAnsi="Times New Roman" w:cs="Times New Roman"/>
          <w:sz w:val="28"/>
          <w:szCs w:val="28"/>
          <w:lang w:eastAsia="ru-RU"/>
        </w:rPr>
        <w:t> рисуем ватной палочкой, тонким концом кисти, маркером, гелиевыми ручками, фломастерами, пальчиками</w:t>
      </w:r>
      <w:r w:rsidR="00992B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D5DE6" w:rsidRPr="00992B84" w:rsidRDefault="001D5DE6" w:rsidP="007C0C1C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DE6" w:rsidRDefault="001D5DE6" w:rsidP="007C0C1C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DE6" w:rsidRDefault="00992B84" w:rsidP="007C0C1C">
      <w:pPr>
        <w:tabs>
          <w:tab w:val="left" w:pos="5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B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4767" cy="2575560"/>
            <wp:effectExtent l="0" t="0" r="0" b="0"/>
            <wp:docPr id="12" name="Рисунок 12" descr="C:\Users\tatyi\Desktop\проект о космосе\фото пректа\20220419_15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yi\Desktop\проект о космосе\фото пректа\20220419_1500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146" cy="257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F42" w:rsidRPr="00F1096A" w:rsidRDefault="001A2F42" w:rsidP="001A2F42">
      <w:pPr>
        <w:rPr>
          <w:rFonts w:ascii="Times New Roman" w:hAnsi="Times New Roman" w:cs="Times New Roman"/>
        </w:rPr>
      </w:pPr>
    </w:p>
    <w:p w:rsidR="003F0FE7" w:rsidRPr="00866D2F" w:rsidRDefault="003F0FE7" w:rsidP="003F0FE7"/>
    <w:p w:rsidR="003F0FE7" w:rsidRDefault="003F0FE7" w:rsidP="003F0FE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0FE7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6B4D33">
        <w:rPr>
          <w:rFonts w:ascii="Times New Roman" w:hAnsi="Times New Roman" w:cs="Times New Roman"/>
          <w:i/>
          <w:sz w:val="28"/>
          <w:szCs w:val="28"/>
        </w:rPr>
        <w:t>5</w:t>
      </w:r>
    </w:p>
    <w:p w:rsidR="00992B84" w:rsidRDefault="00992B84" w:rsidP="000629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92B84" w:rsidRPr="005121E6" w:rsidRDefault="00992B84" w:rsidP="00512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1E6">
        <w:rPr>
          <w:rFonts w:ascii="Times New Roman" w:hAnsi="Times New Roman" w:cs="Times New Roman"/>
          <w:b/>
          <w:sz w:val="28"/>
          <w:szCs w:val="28"/>
        </w:rPr>
        <w:t>Образовательный модуль РОБОТОТЕХНИКА</w:t>
      </w:r>
    </w:p>
    <w:p w:rsidR="00992B84" w:rsidRPr="005121E6" w:rsidRDefault="00992B84" w:rsidP="00512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1E6">
        <w:rPr>
          <w:rFonts w:ascii="Times New Roman" w:hAnsi="Times New Roman" w:cs="Times New Roman"/>
          <w:b/>
          <w:sz w:val="28"/>
          <w:szCs w:val="28"/>
        </w:rPr>
        <w:t xml:space="preserve">Тема: «Космос» (с пчёлами </w:t>
      </w:r>
      <w:r w:rsidRPr="005121E6">
        <w:rPr>
          <w:rFonts w:ascii="Times New Roman" w:hAnsi="Times New Roman" w:cs="Times New Roman"/>
          <w:b/>
          <w:sz w:val="28"/>
          <w:szCs w:val="28"/>
          <w:lang w:val="en-US"/>
        </w:rPr>
        <w:t>Beet</w:t>
      </w:r>
      <w:r w:rsidRPr="005121E6">
        <w:rPr>
          <w:rFonts w:ascii="Times New Roman" w:hAnsi="Times New Roman" w:cs="Times New Roman"/>
          <w:b/>
          <w:sz w:val="28"/>
          <w:szCs w:val="28"/>
        </w:rPr>
        <w:t>-</w:t>
      </w:r>
      <w:r w:rsidRPr="005121E6">
        <w:rPr>
          <w:rFonts w:ascii="Times New Roman" w:hAnsi="Times New Roman" w:cs="Times New Roman"/>
          <w:b/>
          <w:sz w:val="28"/>
          <w:szCs w:val="28"/>
          <w:lang w:val="en-US"/>
        </w:rPr>
        <w:t>Bot</w:t>
      </w:r>
      <w:r w:rsidRPr="005121E6">
        <w:rPr>
          <w:rFonts w:ascii="Times New Roman" w:hAnsi="Times New Roman" w:cs="Times New Roman"/>
          <w:b/>
          <w:sz w:val="28"/>
          <w:szCs w:val="28"/>
        </w:rPr>
        <w:t>)</w:t>
      </w:r>
    </w:p>
    <w:p w:rsidR="00992B84" w:rsidRDefault="00992B84" w:rsidP="00992B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92B84" w:rsidRPr="005121E6" w:rsidRDefault="00992B84" w:rsidP="005121E6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21E6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121E6">
        <w:rPr>
          <w:rFonts w:ascii="Times New Roman" w:hAnsi="Times New Roman" w:cs="Times New Roman"/>
          <w:sz w:val="28"/>
          <w:szCs w:val="28"/>
          <w:shd w:val="clear" w:color="auto" w:fill="FFFFFF"/>
        </w:rPr>
        <w:t> Расширить знание детей о космосе и о космических полётах.</w:t>
      </w:r>
    </w:p>
    <w:p w:rsidR="005121E6" w:rsidRDefault="005121E6" w:rsidP="005121E6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21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512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992B84" w:rsidRPr="005121E6" w:rsidRDefault="005121E6" w:rsidP="005121E6">
      <w:pPr>
        <w:pStyle w:val="a8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Развивающая. </w:t>
      </w:r>
      <w:r w:rsidRPr="005121E6">
        <w:rPr>
          <w:rFonts w:ascii="Times New Roman" w:hAnsi="Times New Roman" w:cs="Times New Roman"/>
          <w:sz w:val="28"/>
          <w:szCs w:val="28"/>
        </w:rPr>
        <w:t>Развивать умение слушать,</w:t>
      </w:r>
      <w:r w:rsidRPr="00512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ориентироваться в пространстве (на поле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5121E6">
        <w:rPr>
          <w:rFonts w:ascii="Times New Roman" w:hAnsi="Times New Roman" w:cs="Times New Roman"/>
          <w:sz w:val="28"/>
          <w:szCs w:val="28"/>
          <w:shd w:val="clear" w:color="auto" w:fill="FFFFFF"/>
        </w:rPr>
        <w:t>, совершенствовать вычислительные навыки. Развивать познавательный интерес, внимание, память, воображение, мышление.</w:t>
      </w:r>
    </w:p>
    <w:p w:rsidR="00992B84" w:rsidRPr="005121E6" w:rsidRDefault="00992B84" w:rsidP="005121E6">
      <w:pPr>
        <w:pStyle w:val="a8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Образовательная.</w:t>
      </w:r>
    </w:p>
    <w:p w:rsidR="005121E6" w:rsidRDefault="00C24219" w:rsidP="005121E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правильно задавать программу (на несколько шагов в перёд), </w:t>
      </w:r>
      <w:r w:rsidR="00992B84" w:rsidRPr="005121E6">
        <w:rPr>
          <w:rFonts w:ascii="Times New Roman" w:hAnsi="Times New Roman" w:cs="Times New Roman"/>
          <w:sz w:val="28"/>
          <w:szCs w:val="28"/>
        </w:rPr>
        <w:t>формир</w:t>
      </w:r>
      <w:r w:rsidR="005121E6">
        <w:rPr>
          <w:rFonts w:ascii="Times New Roman" w:hAnsi="Times New Roman" w:cs="Times New Roman"/>
          <w:sz w:val="28"/>
          <w:szCs w:val="28"/>
        </w:rPr>
        <w:t xml:space="preserve">овать понятие о космосе; продолжать </w:t>
      </w:r>
      <w:r w:rsidR="00992B84" w:rsidRPr="005121E6">
        <w:rPr>
          <w:rFonts w:ascii="Times New Roman" w:hAnsi="Times New Roman" w:cs="Times New Roman"/>
          <w:sz w:val="28"/>
          <w:szCs w:val="28"/>
        </w:rPr>
        <w:t>знакомить с профессией — «космонавт» и транспортом — «ракета». </w:t>
      </w:r>
    </w:p>
    <w:p w:rsidR="005121E6" w:rsidRPr="005121E6" w:rsidRDefault="005121E6" w:rsidP="005121E6">
      <w:pPr>
        <w:pStyle w:val="a8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Воспитательная. </w:t>
      </w:r>
      <w:r w:rsidRPr="005121E6">
        <w:rPr>
          <w:rFonts w:ascii="Times New Roman" w:hAnsi="Times New Roman" w:cs="Times New Roman"/>
          <w:sz w:val="28"/>
          <w:szCs w:val="28"/>
        </w:rPr>
        <w:t>Воспитывать чувство патриотизма и гордости за нашу страну, первой покоривший космос.</w:t>
      </w:r>
    </w:p>
    <w:p w:rsidR="005121E6" w:rsidRPr="005121E6" w:rsidRDefault="005121E6" w:rsidP="005121E6">
      <w:pPr>
        <w:pStyle w:val="a8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sz w:val="28"/>
          <w:szCs w:val="28"/>
        </w:rPr>
        <w:t>Воспитывать бережное отношение к нашей планете Земля, ко всем живущим на ней – она уникальна: единственная, где есть жизнь.</w:t>
      </w:r>
    </w:p>
    <w:p w:rsidR="00992B84" w:rsidRPr="005121E6" w:rsidRDefault="00992B84" w:rsidP="005121E6">
      <w:pPr>
        <w:pStyle w:val="a8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Активизировать словарь:</w:t>
      </w:r>
      <w:r w:rsidR="005121E6">
        <w:rPr>
          <w:rFonts w:ascii="Times New Roman" w:hAnsi="Times New Roman" w:cs="Times New Roman"/>
          <w:sz w:val="28"/>
          <w:szCs w:val="28"/>
        </w:rPr>
        <w:t> космос, ракета</w:t>
      </w:r>
      <w:r w:rsidRPr="005121E6">
        <w:rPr>
          <w:rFonts w:ascii="Times New Roman" w:hAnsi="Times New Roman" w:cs="Times New Roman"/>
          <w:sz w:val="28"/>
          <w:szCs w:val="28"/>
        </w:rPr>
        <w:t>, космонавт, скафандр.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5121E6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представлений детей о освоении космоса, познакомить детей с историей возникновения праздника День космонавтики.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Оборудование:</w:t>
      </w:r>
    </w:p>
    <w:p w:rsidR="00062937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sz w:val="28"/>
          <w:szCs w:val="28"/>
        </w:rPr>
        <w:t xml:space="preserve">Картинки с изображением ракет, космонавтов, коврик с изображением звездного неба, </w:t>
      </w:r>
      <w:r w:rsidR="00062937" w:rsidRPr="00062937">
        <w:rPr>
          <w:rFonts w:ascii="Times New Roman" w:hAnsi="Times New Roman" w:cs="Times New Roman"/>
          <w:sz w:val="28"/>
          <w:szCs w:val="28"/>
        </w:rPr>
        <w:t xml:space="preserve">роботы - пчёлы </w:t>
      </w:r>
      <w:r w:rsidR="00062937" w:rsidRPr="00062937">
        <w:rPr>
          <w:rFonts w:ascii="Times New Roman" w:hAnsi="Times New Roman" w:cs="Times New Roman"/>
          <w:sz w:val="28"/>
          <w:szCs w:val="28"/>
          <w:lang w:val="en-US"/>
        </w:rPr>
        <w:t>Beet</w:t>
      </w:r>
      <w:r w:rsidR="00062937" w:rsidRPr="00062937">
        <w:rPr>
          <w:rFonts w:ascii="Times New Roman" w:hAnsi="Times New Roman" w:cs="Times New Roman"/>
          <w:sz w:val="28"/>
          <w:szCs w:val="28"/>
        </w:rPr>
        <w:t>-</w:t>
      </w:r>
      <w:r w:rsidR="00062937" w:rsidRPr="00062937"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="00062937" w:rsidRPr="00062937">
        <w:rPr>
          <w:rFonts w:ascii="Times New Roman" w:hAnsi="Times New Roman" w:cs="Times New Roman"/>
          <w:sz w:val="28"/>
          <w:szCs w:val="28"/>
        </w:rPr>
        <w:t>.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Ход ООД:</w:t>
      </w:r>
    </w:p>
    <w:p w:rsidR="00062937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62937">
        <w:rPr>
          <w:rFonts w:ascii="Times New Roman" w:hAnsi="Times New Roman" w:cs="Times New Roman"/>
          <w:sz w:val="28"/>
          <w:szCs w:val="28"/>
        </w:rPr>
        <w:t xml:space="preserve"> </w:t>
      </w:r>
      <w:r w:rsidR="005121E6" w:rsidRPr="00062937">
        <w:rPr>
          <w:rFonts w:ascii="Times New Roman" w:hAnsi="Times New Roman" w:cs="Times New Roman"/>
          <w:sz w:val="28"/>
          <w:szCs w:val="28"/>
        </w:rPr>
        <w:t>Ребя</w:t>
      </w:r>
      <w:r w:rsidRPr="00062937">
        <w:rPr>
          <w:rFonts w:ascii="Times New Roman" w:hAnsi="Times New Roman" w:cs="Times New Roman"/>
          <w:sz w:val="28"/>
          <w:szCs w:val="28"/>
        </w:rPr>
        <w:t xml:space="preserve">та, сегодня мы с Вами продолжаем говорить </w:t>
      </w:r>
      <w:r w:rsidR="005121E6" w:rsidRPr="00062937">
        <w:rPr>
          <w:rFonts w:ascii="Times New Roman" w:hAnsi="Times New Roman" w:cs="Times New Roman"/>
          <w:sz w:val="28"/>
          <w:szCs w:val="28"/>
        </w:rPr>
        <w:t>о Космосе.</w:t>
      </w:r>
      <w:r w:rsidRPr="00062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937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sz w:val="28"/>
          <w:szCs w:val="28"/>
        </w:rPr>
        <w:t>Слово «космос» означает «мир, вселенная», «все на свете». Вселенная – это все, что существует.</w:t>
      </w:r>
    </w:p>
    <w:p w:rsidR="005121E6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sz w:val="28"/>
          <w:szCs w:val="28"/>
        </w:rPr>
        <w:lastRenderedPageBreak/>
        <w:t>Где находится космос? Космос находится высоко, за облаками, за небом. А можно Космос увидеть днем? </w:t>
      </w:r>
    </w:p>
    <w:p w:rsidR="00062937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</w:rPr>
        <w:t>Дети:</w:t>
      </w:r>
      <w:r w:rsidRPr="00062937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062937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29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62937">
        <w:rPr>
          <w:rFonts w:ascii="Times New Roman" w:hAnsi="Times New Roman" w:cs="Times New Roman"/>
          <w:sz w:val="28"/>
          <w:szCs w:val="28"/>
        </w:rPr>
        <w:t xml:space="preserve"> </w:t>
      </w:r>
      <w:r w:rsidRPr="00062937">
        <w:rPr>
          <w:rFonts w:ascii="Times New Roman" w:hAnsi="Times New Roman" w:cs="Times New Roman"/>
          <w:sz w:val="28"/>
          <w:szCs w:val="28"/>
          <w:shd w:val="clear" w:color="auto" w:fill="FFFFFF"/>
        </w:rPr>
        <w:t>Люди с давних времен смотрели на небо и задумывались, а что там дальше за облаками и мечтали подняться выше облаков. </w:t>
      </w:r>
    </w:p>
    <w:p w:rsidR="00062937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sz w:val="28"/>
          <w:szCs w:val="28"/>
          <w:shd w:val="clear" w:color="auto" w:fill="FFFFFF"/>
        </w:rPr>
        <w:t>Они начали строить– космические корабли – ракеты. Этот уникальный летательный аппарат нужен для исследования космоса, других планет.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62937">
        <w:rPr>
          <w:rFonts w:ascii="Times New Roman" w:hAnsi="Times New Roman" w:cs="Times New Roman"/>
          <w:b/>
          <w:sz w:val="28"/>
          <w:szCs w:val="28"/>
        </w:rPr>
        <w:t>:</w:t>
      </w:r>
      <w:r w:rsidR="00062937" w:rsidRPr="00062937">
        <w:rPr>
          <w:rFonts w:ascii="Times New Roman" w:hAnsi="Times New Roman" w:cs="Times New Roman"/>
          <w:sz w:val="28"/>
          <w:szCs w:val="28"/>
        </w:rPr>
        <w:t xml:space="preserve"> ребята, к</w:t>
      </w:r>
      <w:r w:rsidRPr="00062937">
        <w:rPr>
          <w:rFonts w:ascii="Times New Roman" w:hAnsi="Times New Roman" w:cs="Times New Roman"/>
          <w:sz w:val="28"/>
          <w:szCs w:val="28"/>
        </w:rPr>
        <w:t>то такой </w:t>
      </w:r>
      <w:r w:rsidRPr="00062937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</w:t>
      </w:r>
      <w:r w:rsidRPr="00062937">
        <w:rPr>
          <w:rFonts w:ascii="Times New Roman" w:hAnsi="Times New Roman" w:cs="Times New Roman"/>
          <w:sz w:val="28"/>
          <w:szCs w:val="28"/>
        </w:rPr>
        <w:t>? </w:t>
      </w:r>
      <w:r w:rsidRPr="0006293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sz w:val="28"/>
          <w:szCs w:val="28"/>
        </w:rPr>
        <w:t>Это человек, совершающий полет в </w:t>
      </w:r>
      <w:r w:rsidRPr="00062937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космос</w:t>
      </w:r>
      <w:r w:rsidRPr="00062937">
        <w:rPr>
          <w:rFonts w:ascii="Times New Roman" w:hAnsi="Times New Roman" w:cs="Times New Roman"/>
          <w:sz w:val="28"/>
          <w:szCs w:val="28"/>
        </w:rPr>
        <w:t> для научных экспериментов, изучения поверхности Земли.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62937">
        <w:rPr>
          <w:rFonts w:ascii="Times New Roman" w:hAnsi="Times New Roman" w:cs="Times New Roman"/>
          <w:b/>
          <w:sz w:val="28"/>
          <w:szCs w:val="28"/>
        </w:rPr>
        <w:t>:</w:t>
      </w:r>
      <w:r w:rsidRPr="00062937">
        <w:rPr>
          <w:rFonts w:ascii="Times New Roman" w:hAnsi="Times New Roman" w:cs="Times New Roman"/>
          <w:sz w:val="28"/>
          <w:szCs w:val="28"/>
        </w:rPr>
        <w:t xml:space="preserve"> Каким должен быть </w:t>
      </w:r>
      <w:r w:rsidRPr="00062937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</w:t>
      </w:r>
      <w:r w:rsidRPr="00062937">
        <w:rPr>
          <w:rFonts w:ascii="Times New Roman" w:hAnsi="Times New Roman" w:cs="Times New Roman"/>
          <w:sz w:val="28"/>
          <w:szCs w:val="28"/>
        </w:rPr>
        <w:t>?</w:t>
      </w:r>
    </w:p>
    <w:p w:rsidR="00062937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29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062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Сильным</w:t>
      </w:r>
      <w:r w:rsidRPr="000629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121E6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62937">
        <w:rPr>
          <w:rFonts w:ascii="Times New Roman" w:hAnsi="Times New Roman" w:cs="Times New Roman"/>
          <w:b/>
          <w:sz w:val="28"/>
          <w:szCs w:val="28"/>
        </w:rPr>
        <w:t>:</w:t>
      </w:r>
      <w:r w:rsidRPr="00062937">
        <w:rPr>
          <w:rFonts w:ascii="Times New Roman" w:hAnsi="Times New Roman" w:cs="Times New Roman"/>
          <w:sz w:val="28"/>
          <w:szCs w:val="28"/>
        </w:rPr>
        <w:t xml:space="preserve"> а ещё </w:t>
      </w:r>
      <w:r w:rsidRPr="00062937">
        <w:rPr>
          <w:rFonts w:ascii="Times New Roman" w:hAnsi="Times New Roman" w:cs="Times New Roman"/>
          <w:sz w:val="28"/>
          <w:szCs w:val="28"/>
          <w:shd w:val="clear" w:color="auto" w:fill="FFFFFF"/>
        </w:rPr>
        <w:t>смелым, умным, здоровым, умелым, выносливым, дружелюбным, любознательным.</w:t>
      </w:r>
    </w:p>
    <w:p w:rsidR="00062937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2937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космонавтом – это не только почетно, но и очень трудно, надо быть смелым, решительным, настойчивым, добрым, отзывчивым, много знать.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эти качества Юрий воспитал в себе с детства. А еще он умел быстро принимать решения.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62937">
        <w:rPr>
          <w:rFonts w:ascii="Times New Roman" w:hAnsi="Times New Roman" w:cs="Times New Roman"/>
          <w:b/>
          <w:sz w:val="28"/>
          <w:szCs w:val="28"/>
        </w:rPr>
        <w:t>:</w:t>
      </w:r>
      <w:r w:rsidRPr="00062937">
        <w:rPr>
          <w:rFonts w:ascii="Times New Roman" w:hAnsi="Times New Roman" w:cs="Times New Roman"/>
          <w:sz w:val="28"/>
          <w:szCs w:val="28"/>
        </w:rPr>
        <w:t xml:space="preserve"> а сейчас, ребята, вы станете настоящими </w:t>
      </w:r>
      <w:r w:rsidRPr="00062937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космонавтами</w:t>
      </w:r>
      <w:r w:rsidRPr="00062937">
        <w:rPr>
          <w:rFonts w:ascii="Times New Roman" w:hAnsi="Times New Roman" w:cs="Times New Roman"/>
          <w:sz w:val="28"/>
          <w:szCs w:val="28"/>
        </w:rPr>
        <w:t> и сами будете управлять ракетой </w:t>
      </w:r>
      <w:r w:rsidR="00062937">
        <w:rPr>
          <w:rFonts w:ascii="Times New Roman" w:hAnsi="Times New Roman" w:cs="Times New Roman"/>
          <w:sz w:val="28"/>
          <w:szCs w:val="28"/>
        </w:rPr>
        <w:t>– это наши</w:t>
      </w:r>
      <w:r w:rsidR="0006293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062937">
        <w:rPr>
          <w:rStyle w:val="aa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пчелы</w:t>
      </w:r>
      <w:r w:rsidRPr="00062937">
        <w:rPr>
          <w:rStyle w:val="aa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62937">
        <w:rPr>
          <w:rStyle w:val="aa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Bee</w:t>
      </w:r>
      <w:proofErr w:type="spellEnd"/>
      <w:r w:rsidRPr="00062937">
        <w:rPr>
          <w:rStyle w:val="aa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062937">
        <w:rPr>
          <w:rStyle w:val="aa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Bot</w:t>
      </w:r>
      <w:proofErr w:type="spellEnd"/>
      <w:r w:rsidR="0006293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5121E6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</w:rPr>
        <w:t>Упражнение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1E6" w:rsidRPr="00062937">
        <w:rPr>
          <w:rFonts w:ascii="Times New Roman" w:hAnsi="Times New Roman" w:cs="Times New Roman"/>
          <w:sz w:val="28"/>
          <w:szCs w:val="28"/>
        </w:rPr>
        <w:t>Для безопасного полета в </w:t>
      </w:r>
      <w:r w:rsidR="005121E6" w:rsidRPr="00062937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космическом</w:t>
      </w:r>
      <w:r w:rsidR="005121E6" w:rsidRPr="00062937">
        <w:rPr>
          <w:rFonts w:ascii="Times New Roman" w:hAnsi="Times New Roman" w:cs="Times New Roman"/>
          <w:sz w:val="28"/>
          <w:szCs w:val="28"/>
        </w:rPr>
        <w:t xml:space="preserve"> пространстве нужно точно проложить маршрут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5121E6" w:rsidRPr="00062937">
        <w:rPr>
          <w:rFonts w:ascii="Times New Roman" w:hAnsi="Times New Roman" w:cs="Times New Roman"/>
          <w:sz w:val="28"/>
          <w:szCs w:val="28"/>
        </w:rPr>
        <w:t>нашей ракеты. Будьте внимательны.</w:t>
      </w:r>
    </w:p>
    <w:p w:rsidR="00062937" w:rsidRPr="00062937" w:rsidRDefault="00062937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62937">
        <w:rPr>
          <w:rFonts w:ascii="Times New Roman" w:hAnsi="Times New Roman" w:cs="Times New Roman"/>
          <w:b/>
          <w:sz w:val="28"/>
          <w:szCs w:val="28"/>
        </w:rPr>
        <w:t>:</w:t>
      </w:r>
      <w:r w:rsidR="00C24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219">
        <w:rPr>
          <w:rFonts w:ascii="Times New Roman" w:hAnsi="Times New Roman" w:cs="Times New Roman"/>
          <w:sz w:val="28"/>
          <w:szCs w:val="28"/>
        </w:rPr>
        <w:t>С</w:t>
      </w:r>
      <w:r w:rsidR="00C24219" w:rsidRPr="00C24219">
        <w:rPr>
          <w:rFonts w:ascii="Times New Roman" w:hAnsi="Times New Roman" w:cs="Times New Roman"/>
          <w:sz w:val="28"/>
          <w:szCs w:val="28"/>
        </w:rPr>
        <w:t>ейчас</w:t>
      </w:r>
      <w:r w:rsidR="00C24219">
        <w:rPr>
          <w:rFonts w:ascii="Times New Roman" w:hAnsi="Times New Roman" w:cs="Times New Roman"/>
          <w:sz w:val="28"/>
          <w:szCs w:val="28"/>
        </w:rPr>
        <w:t xml:space="preserve"> проложите путь до космонавтов. Только будьте очень внимательны.</w:t>
      </w:r>
      <w:r w:rsidR="00C24219" w:rsidRPr="00C24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1E6" w:rsidRPr="00062937" w:rsidRDefault="005121E6" w:rsidP="00062937">
      <w:pPr>
        <w:pStyle w:val="a8"/>
        <w:rPr>
          <w:rFonts w:ascii="Times New Roman" w:hAnsi="Times New Roman" w:cs="Times New Roman"/>
          <w:sz w:val="28"/>
          <w:szCs w:val="28"/>
        </w:rPr>
      </w:pPr>
      <w:r w:rsidRPr="000629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62937">
        <w:rPr>
          <w:rFonts w:ascii="Times New Roman" w:hAnsi="Times New Roman" w:cs="Times New Roman"/>
          <w:b/>
          <w:sz w:val="28"/>
          <w:szCs w:val="28"/>
        </w:rPr>
        <w:t>:</w:t>
      </w:r>
      <w:r w:rsidRPr="00062937">
        <w:rPr>
          <w:rFonts w:ascii="Times New Roman" w:hAnsi="Times New Roman" w:cs="Times New Roman"/>
          <w:sz w:val="28"/>
          <w:szCs w:val="28"/>
        </w:rPr>
        <w:t xml:space="preserve"> Приземление прошло удачно. Мне было очень приятно с вами путешествовать. Понравилось ли это путешествие вам? Что понравилось больше всего? </w:t>
      </w:r>
      <w:r w:rsidR="00C24219">
        <w:rPr>
          <w:rFonts w:ascii="Times New Roman" w:hAnsi="Times New Roman" w:cs="Times New Roman"/>
          <w:sz w:val="28"/>
          <w:szCs w:val="28"/>
        </w:rPr>
        <w:t>Молодцы!!!!</w:t>
      </w:r>
    </w:p>
    <w:p w:rsidR="005121E6" w:rsidRDefault="005121E6" w:rsidP="00C24219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219" w:rsidRDefault="00C24219" w:rsidP="00C24219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2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86965" cy="1950720"/>
            <wp:effectExtent l="0" t="0" r="0" b="0"/>
            <wp:docPr id="13" name="Рисунок 13" descr="C:\Users\tatyi\Desktop\проект о космосе\фото пректа\20220413_15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yi\Desktop\проект о космосе\фото пректа\20220413_153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1" b="4702"/>
                    <a:stretch/>
                  </pic:blipFill>
                  <pic:spPr bwMode="auto">
                    <a:xfrm>
                      <a:off x="0" y="0"/>
                      <a:ext cx="2390068" cy="195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2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6480" cy="1963188"/>
            <wp:effectExtent l="0" t="0" r="7620" b="0"/>
            <wp:docPr id="15" name="Рисунок 15" descr="C:\Users\tatyi\Desktop\проект о космосе\фото пректа\20220413_15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tyi\Desktop\проект о космосе\фото пректа\20220413_155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90" r="11176" b="-1"/>
                    <a:stretch/>
                  </pic:blipFill>
                  <pic:spPr bwMode="auto">
                    <a:xfrm>
                      <a:off x="0" y="0"/>
                      <a:ext cx="2318709" cy="19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4219" w:rsidRDefault="00C24219" w:rsidP="00C24219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219" w:rsidRDefault="00C24219" w:rsidP="00C24219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242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0031" cy="1934637"/>
            <wp:effectExtent l="0" t="0" r="0" b="8890"/>
            <wp:docPr id="14" name="Рисунок 14" descr="C:\Users\tatyi\Desktop\проект о космосе\фото пректа\20220413_15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yi\Desktop\проект о космосе\фото пректа\20220413_1548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96" cy="19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2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Pr="00C242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5369" cy="2133600"/>
            <wp:effectExtent l="0" t="0" r="0" b="0"/>
            <wp:docPr id="16" name="Рисунок 16" descr="C:\Users\tatyi\Desktop\проект о космосе\фото пректа\20220413_15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tyi\Desktop\проект о космосе\фото пректа\20220413_1556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48" cy="213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19" w:rsidRDefault="00C24219" w:rsidP="00C24219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219" w:rsidRDefault="00C24219" w:rsidP="00C24219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219" w:rsidRDefault="00C24219" w:rsidP="003F0FE7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C6A" w:rsidRDefault="009B0C6A" w:rsidP="009B0C6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0FE7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6B4D33">
        <w:rPr>
          <w:rFonts w:ascii="Times New Roman" w:hAnsi="Times New Roman" w:cs="Times New Roman"/>
          <w:i/>
          <w:sz w:val="28"/>
          <w:szCs w:val="28"/>
        </w:rPr>
        <w:t>6</w:t>
      </w:r>
    </w:p>
    <w:p w:rsidR="005121E6" w:rsidRDefault="005121E6" w:rsidP="003F0FE7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17B05" w:rsidRDefault="00817B05" w:rsidP="003F0FE7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17B05" w:rsidRDefault="00817B05" w:rsidP="00817B05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17B05" w:rsidRDefault="00817B05" w:rsidP="00817B05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1E6">
        <w:rPr>
          <w:rFonts w:ascii="Times New Roman" w:hAnsi="Times New Roman" w:cs="Times New Roman"/>
          <w:b/>
          <w:sz w:val="28"/>
          <w:szCs w:val="28"/>
        </w:rPr>
        <w:t>Образовательный 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«Экспериментирование»</w:t>
      </w:r>
    </w:p>
    <w:p w:rsidR="00817B05" w:rsidRDefault="00817B05" w:rsidP="00817B05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4212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4212F"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 w:rsidR="00A4212F">
        <w:rPr>
          <w:rFonts w:ascii="Times New Roman" w:hAnsi="Times New Roman" w:cs="Times New Roman"/>
          <w:b/>
          <w:sz w:val="28"/>
          <w:szCs w:val="28"/>
        </w:rPr>
        <w:t xml:space="preserve"> в гостях у ребят» (смешивание красок)</w:t>
      </w:r>
    </w:p>
    <w:p w:rsidR="00A4212F" w:rsidRDefault="00A4212F" w:rsidP="00A4212F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17B05" w:rsidRPr="00270C58" w:rsidRDefault="00817B05" w:rsidP="00270C58">
      <w:pPr>
        <w:pStyle w:val="a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7B05" w:rsidRPr="00270C58" w:rsidRDefault="00A4212F" w:rsidP="00270C58">
      <w:pPr>
        <w:pStyle w:val="a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учить детей смешивать краски для получения нового оттенка - фиолетовый.</w:t>
      </w:r>
      <w:r w:rsidRPr="00270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270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и обогащать представления детей о цветах и оттенках окружающих предметов и объектов природы;</w:t>
      </w:r>
      <w:r w:rsidRPr="00270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Знакомить с новыми цветами и оттенками;</w:t>
      </w:r>
      <w:r w:rsidRPr="00270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представление о том, как можно получить эти цвета;</w:t>
      </w:r>
      <w:r w:rsidRPr="00270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навыки работы с краской;</w:t>
      </w:r>
    </w:p>
    <w:p w:rsidR="002E69EC" w:rsidRDefault="00A4212F" w:rsidP="00270C58">
      <w:pPr>
        <w:pStyle w:val="a8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Демонстрационный материал:</w:t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игрушка «</w:t>
      </w:r>
      <w:proofErr w:type="spellStart"/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Лунтик</w:t>
      </w:r>
      <w:proofErr w:type="spellEnd"/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цветовой круг.</w:t>
      </w:r>
      <w:r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Раздаточный материал:</w:t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форма для п</w:t>
      </w:r>
      <w:r w:rsidR="002E69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роведения экспериментов, гуашь 2</w:t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цвета, </w:t>
      </w:r>
      <w:r w:rsidR="002E69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стаканчики с водой для смешивания</w:t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кисти, влажные сал</w:t>
      </w:r>
      <w:r w:rsidR="002E69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фетки, заготовка «Космическое пространство» (Склеенные листы)</w:t>
      </w:r>
      <w:r w:rsidR="002E69EC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4212F" w:rsidRPr="00270C58" w:rsidRDefault="00A4212F" w:rsidP="00270C58">
      <w:pPr>
        <w:pStyle w:val="a8"/>
        <w:rPr>
          <w:rFonts w:ascii="Times New Roman" w:hAnsi="Times New Roman" w:cs="Times New Roman"/>
          <w:sz w:val="28"/>
          <w:szCs w:val="28"/>
        </w:rPr>
      </w:pPr>
      <w:r w:rsidRPr="00270C58">
        <w:rPr>
          <w:rStyle w:val="c4"/>
          <w:rFonts w:ascii="Times New Roman" w:hAnsi="Times New Roman" w:cs="Times New Roman"/>
          <w:b/>
          <w:bCs/>
          <w:sz w:val="28"/>
          <w:szCs w:val="28"/>
        </w:rPr>
        <w:t>Ход НОД</w:t>
      </w:r>
    </w:p>
    <w:p w:rsidR="00270C58" w:rsidRPr="00270C58" w:rsidRDefault="00A4212F" w:rsidP="00270C5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Тили-тили-тили-бом</w:t>
      </w:r>
      <w:r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Собираемся кругом</w:t>
      </w:r>
      <w:r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Крепко за руки возьмемся</w:t>
      </w:r>
      <w:r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 другу улыбнемся.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Посмотрите, кто к нам пришел в гости?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Появляется </w:t>
      </w:r>
      <w:proofErr w:type="spellStart"/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Лунтик</w:t>
      </w:r>
      <w:proofErr w:type="spellEnd"/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70C58" w:rsidRPr="00270C5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Лунтик</w:t>
      </w:r>
      <w:proofErr w:type="spellEnd"/>
      <w:r w:rsidR="00270C58" w:rsidRPr="00270C5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 ребята. Я очень рад, что прилетел к вам сегодня в гости. А вы знаете, откуда я прилетел? (ответы детей)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какого цвета космос?  (фиолетовый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очень скучаю по нему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я о</w:t>
      </w:r>
      <w:r w:rsid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 хотел бы нарисовать космос. Но у меня только 2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краски: красная и синяя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же мне делать?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Смешать краски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Давайте поможем </w:t>
      </w:r>
      <w:proofErr w:type="spellStart"/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Лунтику</w:t>
      </w:r>
      <w:proofErr w:type="spellEnd"/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Смешаем краски и нарисуе</w:t>
      </w:r>
      <w:r w:rsidR="002E69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для его космическое пространство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Воспитате</w:t>
      </w:r>
      <w:r w:rsidR="002E69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 раздает стаканчики, кисти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объясняет, что</w:t>
      </w:r>
      <w:r w:rsidR="002E69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получения нужного цвета смешиваем синюю и красную краски. После того как получится нужный цвет раскрасим заготовку «Космическое пространство»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E69EC" w:rsidRDefault="00270C58" w:rsidP="00270C58">
      <w:pPr>
        <w:pStyle w:val="a8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C58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Самостоятельная работа детей.</w:t>
      </w:r>
      <w:r w:rsidR="002E69EC" w:rsidRPr="002E69E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70C58" w:rsidRPr="00270C58" w:rsidRDefault="002E69EC" w:rsidP="00270C5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Уточняет, какой цвет у кого получился</w:t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смешивания красок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даёт рекомендации о добавлении краски, кому нужно. 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совместно с детьми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раскрашивают заготовку «Космического пространства»</w:t>
      </w:r>
      <w:r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Проговорить с детьми, что еще можно нарисовать этим цветом.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Лунтик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тебе понравились работа 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ребят?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70C58" w:rsidRPr="002E69EC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Лунтик</w:t>
      </w:r>
      <w:proofErr w:type="spellEnd"/>
      <w:r w:rsidR="00270C58" w:rsidRPr="002E69EC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</w:t>
      </w:r>
      <w:r w:rsidR="0022649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понравились. Я теперь и сам смогу смешивать краски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C58" w:rsidRPr="00270C5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22649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дарим тебе свою работу и приглашаем в гости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2649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поможем тебе дополнить «Космическое пространство» звёздами и ракетами</w:t>
      </w:r>
      <w:r w:rsidR="0022649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0C58" w:rsidRPr="00270C5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70C58" w:rsidRPr="0022649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Лунтик</w:t>
      </w:r>
      <w:proofErr w:type="spellEnd"/>
      <w:r w:rsidR="00270C58" w:rsidRPr="0022649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270C58" w:rsidRPr="00270C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Спасибо,</w:t>
      </w:r>
      <w:r w:rsidR="0022649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ребята. Я обязательно к вам прейду. </w:t>
      </w:r>
    </w:p>
    <w:p w:rsidR="00817B05" w:rsidRDefault="00226498" w:rsidP="00270C5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498" w:rsidRDefault="00226498" w:rsidP="00270C5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26498" w:rsidRDefault="00226498" w:rsidP="00270C58">
      <w:pPr>
        <w:pStyle w:val="a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64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D678D" wp14:editId="60FA6755">
            <wp:extent cx="2316480" cy="1974604"/>
            <wp:effectExtent l="0" t="0" r="7620" b="6985"/>
            <wp:docPr id="4" name="Рисунок 4" descr="C:\Users\tatyi\Desktop\IMG-8c3d3c95d042469211e8b10799ff8b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i\Desktop\IMG-8c3d3c95d042469211e8b10799ff8b51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652" cy="199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2264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B10D5A" wp14:editId="0E5A3108">
            <wp:extent cx="2463800" cy="1985010"/>
            <wp:effectExtent l="0" t="0" r="0" b="0"/>
            <wp:docPr id="3" name="Рисунок 3" descr="C:\Users\tatyi\Desktop\IMG-030b5fb174774a081e543cbac59fb1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i\Desktop\IMG-030b5fb174774a081e543cbac59fb16c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48" cy="19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98" w:rsidRDefault="00226498" w:rsidP="00270C58">
      <w:pPr>
        <w:pStyle w:val="a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6498" w:rsidRDefault="00226498" w:rsidP="00270C58">
      <w:pPr>
        <w:pStyle w:val="a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6498" w:rsidRDefault="00226498" w:rsidP="00226498">
      <w:pPr>
        <w:pStyle w:val="a8"/>
        <w:tabs>
          <w:tab w:val="left" w:pos="9252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64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840" cy="1897380"/>
            <wp:effectExtent l="0" t="0" r="3810" b="7620"/>
            <wp:docPr id="18" name="Рисунок 18" descr="C:\Users\tatyi\Desktop\проект о космосе\фото пректа\IMG-7f005becb0bdcf2eacf1be7b9dbcb8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i\Desktop\проект о космосе\фото пректа\IMG-7f005becb0bdcf2eacf1be7b9dbcb87a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090" cy="189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2264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400" cy="2019300"/>
            <wp:effectExtent l="0" t="0" r="0" b="0"/>
            <wp:docPr id="19" name="Рисунок 19" descr="C:\Users\tatyi\Desktop\IMG-009c5f6ca7e6edbf5f1e9c4469d58d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i\Desktop\IMG-009c5f6ca7e6edbf5f1e9c4469d58d97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68" cy="201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226498" w:rsidRDefault="00226498" w:rsidP="00226498">
      <w:pPr>
        <w:pStyle w:val="a8"/>
        <w:tabs>
          <w:tab w:val="left" w:pos="9252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6498" w:rsidRDefault="00226498" w:rsidP="00226498">
      <w:pPr>
        <w:pStyle w:val="a8"/>
        <w:tabs>
          <w:tab w:val="left" w:pos="9252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6498" w:rsidRDefault="00226498" w:rsidP="00270C58">
      <w:pPr>
        <w:pStyle w:val="a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6498" w:rsidRDefault="00890039" w:rsidP="00270C58">
      <w:pPr>
        <w:pStyle w:val="a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5300" cy="2276475"/>
            <wp:effectExtent l="0" t="0" r="0" b="9525"/>
            <wp:docPr id="20" name="Рисунок 20" descr="C:\Users\tatyi\Desktop\проект о космосе\фото пректа\IMG-e38fc077cf318c5fc7911ab0f8a4a3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yi\Desktop\проект о космосе\фото пректа\IMG-e38fc077cf318c5fc7911ab0f8a4a384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602" cy="227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98" w:rsidRDefault="00226498" w:rsidP="00270C5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26498" w:rsidRPr="00270C58" w:rsidRDefault="00226498" w:rsidP="00270C5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90039" w:rsidRDefault="00890039" w:rsidP="008900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0FE7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6B4D33">
        <w:rPr>
          <w:rFonts w:ascii="Times New Roman" w:hAnsi="Times New Roman" w:cs="Times New Roman"/>
          <w:i/>
          <w:sz w:val="28"/>
          <w:szCs w:val="28"/>
        </w:rPr>
        <w:t>7</w:t>
      </w:r>
    </w:p>
    <w:p w:rsidR="005121E6" w:rsidRDefault="005121E6" w:rsidP="003F0FE7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FE7" w:rsidRPr="008B2591" w:rsidRDefault="003F0FE7" w:rsidP="003F0FE7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591">
        <w:rPr>
          <w:rFonts w:ascii="Times New Roman" w:hAnsi="Times New Roman" w:cs="Times New Roman"/>
          <w:b/>
          <w:sz w:val="28"/>
          <w:szCs w:val="28"/>
        </w:rPr>
        <w:t>Итоговое меро</w:t>
      </w:r>
      <w:r w:rsidR="00516D18">
        <w:rPr>
          <w:rFonts w:ascii="Times New Roman" w:hAnsi="Times New Roman" w:cs="Times New Roman"/>
          <w:b/>
          <w:sz w:val="28"/>
          <w:szCs w:val="28"/>
        </w:rPr>
        <w:t>приятие «Загадочный космос</w:t>
      </w:r>
      <w:r w:rsidRPr="008B2591">
        <w:rPr>
          <w:rFonts w:ascii="Times New Roman" w:hAnsi="Times New Roman" w:cs="Times New Roman"/>
          <w:b/>
          <w:sz w:val="28"/>
          <w:szCs w:val="28"/>
        </w:rPr>
        <w:t>»</w:t>
      </w:r>
    </w:p>
    <w:p w:rsidR="003F0FE7" w:rsidRPr="003F0FE7" w:rsidRDefault="003F0FE7" w:rsidP="003F0FE7">
      <w:pPr>
        <w:tabs>
          <w:tab w:val="left" w:pos="5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Коллективная а</w:t>
      </w:r>
      <w:r w:rsidRPr="003F0FE7">
        <w:rPr>
          <w:rFonts w:ascii="Times New Roman" w:hAnsi="Times New Roman" w:cs="Times New Roman"/>
          <w:b/>
          <w:sz w:val="28"/>
          <w:szCs w:val="28"/>
        </w:rPr>
        <w:t xml:space="preserve">ппликация «Ракета летит в космос» </w:t>
      </w:r>
    </w:p>
    <w:p w:rsidR="009B0C6A" w:rsidRPr="009B0C6A" w:rsidRDefault="003F0FE7" w:rsidP="009B0C6A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B0C6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B0C6A" w:rsidRPr="009B0C6A" w:rsidRDefault="003F0FE7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sz w:val="28"/>
          <w:szCs w:val="28"/>
        </w:rPr>
        <w:t xml:space="preserve"> </w:t>
      </w:r>
      <w:r w:rsidR="009B0C6A" w:rsidRPr="009B0C6A">
        <w:rPr>
          <w:rFonts w:ascii="Times New Roman" w:hAnsi="Times New Roman" w:cs="Times New Roman"/>
          <w:sz w:val="28"/>
          <w:szCs w:val="28"/>
        </w:rPr>
        <w:t>- дать детям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первоначальное представление о космосе</w:t>
      </w:r>
      <w:r w:rsidR="009B0C6A" w:rsidRPr="009B0C6A">
        <w:rPr>
          <w:rFonts w:ascii="Times New Roman" w:hAnsi="Times New Roman" w:cs="Times New Roman"/>
          <w:sz w:val="28"/>
          <w:szCs w:val="28"/>
        </w:rPr>
        <w:t>, о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ракете</w:t>
      </w:r>
      <w:r w:rsidR="009B0C6A" w:rsidRPr="009B0C6A">
        <w:rPr>
          <w:rFonts w:ascii="Times New Roman" w:hAnsi="Times New Roman" w:cs="Times New Roman"/>
          <w:sz w:val="28"/>
          <w:szCs w:val="28"/>
        </w:rPr>
        <w:t>;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sz w:val="28"/>
          <w:szCs w:val="28"/>
        </w:rPr>
        <w:t>- учить детей правильно составлять изображение из готовых деталей, аккуратно их приклеивать;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sz w:val="28"/>
          <w:szCs w:val="28"/>
        </w:rPr>
        <w:t>- учить аккуратно пользоваться клеем-карандашом;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3F0FE7" w:rsidRPr="009B0C6A" w:rsidRDefault="009B0C6A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- побуждать детей к проявлению творческой инициативы;</w:t>
      </w:r>
    </w:p>
    <w:p w:rsidR="003F0FE7" w:rsidRPr="009B0C6A" w:rsidRDefault="003F0FE7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sz w:val="28"/>
          <w:szCs w:val="28"/>
        </w:rPr>
        <w:t>-закрепить умение детей составлять композици</w:t>
      </w:r>
      <w:r w:rsidR="00516D18" w:rsidRPr="009B0C6A">
        <w:rPr>
          <w:rFonts w:ascii="Times New Roman" w:hAnsi="Times New Roman" w:cs="Times New Roman"/>
          <w:sz w:val="28"/>
          <w:szCs w:val="28"/>
        </w:rPr>
        <w:t>ю из разных ракет</w:t>
      </w:r>
      <w:r w:rsidR="009B0C6A" w:rsidRPr="009B0C6A">
        <w:rPr>
          <w:rFonts w:ascii="Times New Roman" w:hAnsi="Times New Roman" w:cs="Times New Roman"/>
          <w:sz w:val="28"/>
          <w:szCs w:val="28"/>
        </w:rPr>
        <w:t xml:space="preserve"> и звёзд</w:t>
      </w:r>
      <w:r w:rsidRPr="009B0C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FE7" w:rsidRPr="009B0C6A" w:rsidRDefault="003F0FE7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sz w:val="28"/>
          <w:szCs w:val="28"/>
        </w:rPr>
        <w:t>-воспитывать патриотические чувства и любовь к Родине, аккуратность.</w:t>
      </w:r>
    </w:p>
    <w:p w:rsidR="003F0FE7" w:rsidRPr="009B0C6A" w:rsidRDefault="003F0FE7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</w:t>
      </w:r>
      <w:r w:rsidRPr="009B0C6A">
        <w:rPr>
          <w:rFonts w:ascii="Times New Roman" w:hAnsi="Times New Roman" w:cs="Times New Roman"/>
          <w:b/>
          <w:sz w:val="28"/>
          <w:szCs w:val="28"/>
        </w:rPr>
        <w:t>:</w:t>
      </w:r>
      <w:r w:rsidRPr="009B0C6A">
        <w:rPr>
          <w:rFonts w:ascii="Times New Roman" w:hAnsi="Times New Roman" w:cs="Times New Roman"/>
          <w:sz w:val="28"/>
          <w:szCs w:val="28"/>
        </w:rPr>
        <w:t xml:space="preserve"> Рассказ воспитателя о Юрии Гагарине, беседа о планете Земля, рассматривание иллюстраций.</w:t>
      </w:r>
    </w:p>
    <w:p w:rsidR="003F0FE7" w:rsidRPr="009B0C6A" w:rsidRDefault="003F0FE7" w:rsidP="009B0C6A">
      <w:pPr>
        <w:pStyle w:val="a8"/>
        <w:rPr>
          <w:rFonts w:ascii="Times New Roman" w:hAnsi="Times New Roman" w:cs="Times New Roman"/>
          <w:sz w:val="28"/>
          <w:szCs w:val="28"/>
        </w:rPr>
      </w:pPr>
      <w:r w:rsidRPr="009B0C6A">
        <w:rPr>
          <w:rFonts w:ascii="Times New Roman" w:hAnsi="Times New Roman" w:cs="Times New Roman"/>
          <w:b/>
          <w:i/>
          <w:sz w:val="28"/>
          <w:szCs w:val="28"/>
        </w:rPr>
        <w:t>Материалы:</w:t>
      </w:r>
      <w:r w:rsidR="009B0C6A" w:rsidRPr="009B0C6A">
        <w:rPr>
          <w:rFonts w:ascii="Times New Roman" w:hAnsi="Times New Roman" w:cs="Times New Roman"/>
          <w:sz w:val="28"/>
          <w:szCs w:val="28"/>
        </w:rPr>
        <w:t xml:space="preserve"> заготовка космического пространства, 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готовые детали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ракет и звёзд,</w:t>
      </w:r>
      <w:r w:rsidRPr="009B0C6A">
        <w:rPr>
          <w:rFonts w:ascii="Times New Roman" w:hAnsi="Times New Roman" w:cs="Times New Roman"/>
          <w:sz w:val="28"/>
          <w:szCs w:val="28"/>
        </w:rPr>
        <w:t xml:space="preserve"> клей-карандаш</w:t>
      </w:r>
      <w:r w:rsidR="00FA28AE" w:rsidRPr="009B0C6A">
        <w:rPr>
          <w:rFonts w:ascii="Times New Roman" w:hAnsi="Times New Roman" w:cs="Times New Roman"/>
          <w:sz w:val="28"/>
          <w:szCs w:val="28"/>
        </w:rPr>
        <w:t>.</w:t>
      </w:r>
    </w:p>
    <w:p w:rsidR="003F0FE7" w:rsidRPr="009B0C6A" w:rsidRDefault="003F0FE7" w:rsidP="009B0C6A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9B0C6A">
        <w:rPr>
          <w:rFonts w:ascii="Times New Roman" w:hAnsi="Times New Roman" w:cs="Times New Roman"/>
          <w:b/>
          <w:i/>
          <w:sz w:val="28"/>
          <w:szCs w:val="28"/>
        </w:rPr>
        <w:t>Ход занятия.</w:t>
      </w:r>
    </w:p>
    <w:p w:rsidR="009B0C6A" w:rsidRPr="009B0C6A" w:rsidRDefault="003F0FE7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0C6A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9B0C6A" w:rsidRPr="009B0C6A">
        <w:rPr>
          <w:rFonts w:ascii="Times New Roman" w:hAnsi="Times New Roman" w:cs="Times New Roman"/>
          <w:b/>
          <w:sz w:val="28"/>
          <w:szCs w:val="28"/>
        </w:rPr>
        <w:t>: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Дети, давайте сегодня вместе с вами отправимся в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космическое путешествие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 - это такое место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где живут луна, солнце и звёзды. Он находится очень высоко над небом. В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мы можем полететь на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ракете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Люди, которые летают в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 - это космонавты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Чтобы быть смелым и сильным как настоящий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нужно каждый день начинать с зарядки. Давайте и мы постараемся стать маленькими </w:t>
      </w:r>
      <w:r w:rsidR="009B0C6A"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космонавтами</w:t>
      </w:r>
      <w:r w:rsidR="009B0C6A" w:rsidRPr="009B0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b/>
          <w:color w:val="111111"/>
          <w:sz w:val="28"/>
          <w:szCs w:val="28"/>
        </w:rPr>
      </w:pPr>
      <w:proofErr w:type="spellStart"/>
      <w:r w:rsidRPr="009B0C6A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Физкульминутка</w:t>
      </w:r>
      <w:proofErr w:type="spellEnd"/>
      <w:r w:rsidRPr="009B0C6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Один, два, три, четыре, пять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В </w:t>
      </w:r>
      <w:r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космос мы летим опять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(Соединить руки над головой)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Отрываюсь от земли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(Подпрыгиваем)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Долетаю до Луны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 сторону, покружиться)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На орбите повисим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(Покачать руками вперёд - назад)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И опять домой спешим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Здо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рово, дети, теперь вы точно сможете стать </w:t>
      </w:r>
      <w:r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космонавтами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- А теперь давайте мы сядем за столы, и каждый из вас сделает себе </w:t>
      </w:r>
      <w:r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ракету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Воспитатель 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помогает детям располагать и наклеивать детали </w:t>
      </w:r>
      <w:r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ракеты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. Следить за тем, чтобы дети правильно пользовались клеем - карандашом.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- Ребятки, какие вы молодцы!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Мы трудились очень дружно -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Получилось то, </w:t>
      </w:r>
      <w:r w:rsidRPr="009B0C6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что нужно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Не машинка, не конфета,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Настоящая </w:t>
      </w:r>
      <w:r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ракета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9B0C6A" w:rsidRPr="009B0C6A" w:rsidRDefault="009B0C6A" w:rsidP="009B0C6A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9B0C6A">
        <w:rPr>
          <w:rFonts w:ascii="Times New Roman" w:hAnsi="Times New Roman" w:cs="Times New Roman"/>
          <w:color w:val="111111"/>
          <w:sz w:val="28"/>
          <w:szCs w:val="28"/>
        </w:rPr>
        <w:t>- Посмотрите, какие замечательные </w:t>
      </w:r>
      <w:r w:rsidRPr="009B0C6A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ракеты у нас получились</w:t>
      </w:r>
      <w:r w:rsidRPr="009B0C6A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9B0C6A" w:rsidRDefault="009B0C6A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B0C6A" w:rsidRDefault="00CF138A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9B0C6A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31A6BFED" wp14:editId="651DC654">
            <wp:extent cx="2311703" cy="2122240"/>
            <wp:effectExtent l="0" t="635" r="0" b="0"/>
            <wp:docPr id="17" name="Рисунок 17" descr="C:\Users\tatyi\Desktop\проект о космосе\фото пректа\20220421_14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yi\Desktop\проект о космосе\фото пректа\20220421_140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7" r="8734"/>
                    <a:stretch/>
                  </pic:blipFill>
                  <pic:spPr bwMode="auto">
                    <a:xfrm rot="5400000">
                      <a:off x="0" y="0"/>
                      <a:ext cx="2315807" cy="212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t xml:space="preserve">            </w:t>
      </w:r>
      <w:r w:rsidRPr="00CF138A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7EDA8477" wp14:editId="2018B4E8">
            <wp:extent cx="2543830" cy="2666489"/>
            <wp:effectExtent l="0" t="0" r="8890" b="635"/>
            <wp:docPr id="28" name="Рисунок 28" descr="C:\Users\tatyi\Desktop\IMG-8550ce25243166abdc1069b001ba79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tyi\Desktop\IMG-8550ce25243166abdc1069b001ba792f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95" cy="267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C6A" w:rsidRDefault="00CF138A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CF13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t xml:space="preserve">              </w:t>
      </w:r>
    </w:p>
    <w:p w:rsidR="009B0C6A" w:rsidRDefault="009B0C6A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B0C6A" w:rsidRDefault="009B0C6A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B0C6A" w:rsidRDefault="009B0C6A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B0C6A" w:rsidRDefault="009B0C6A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890039" w:rsidRDefault="00890039" w:rsidP="008D0D9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0039" w:rsidRPr="00890039" w:rsidRDefault="00890039" w:rsidP="008900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0FE7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6B4D33">
        <w:rPr>
          <w:rFonts w:ascii="Times New Roman" w:hAnsi="Times New Roman" w:cs="Times New Roman"/>
          <w:i/>
          <w:sz w:val="28"/>
          <w:szCs w:val="28"/>
        </w:rPr>
        <w:t>8</w:t>
      </w:r>
    </w:p>
    <w:p w:rsidR="008D0D9D" w:rsidRPr="00461887" w:rsidRDefault="008D0D9D" w:rsidP="008900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Образовательный модуль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Lego</w:t>
      </w:r>
      <w:proofErr w:type="spellEnd"/>
      <w:r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 – конструирование»</w:t>
      </w:r>
    </w:p>
    <w:p w:rsidR="008D0D9D" w:rsidRPr="00890039" w:rsidRDefault="00CF138A" w:rsidP="008900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Тема: «Ракета»</w:t>
      </w:r>
      <w:r w:rsidR="008D0D9D"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8D0D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конструктор </w:t>
      </w:r>
      <w:r w:rsidR="008D0D9D"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8D0D9D"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Lego</w:t>
      </w:r>
      <w:proofErr w:type="spellEnd"/>
      <w:r w:rsidR="008D0D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E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планета </w:t>
      </w:r>
      <w:r w:rsidR="00A75E0A">
        <w:rPr>
          <w:rFonts w:ascii="Times New Roman" w:hAnsi="Times New Roman" w:cs="Times New Roman"/>
          <w:b/>
          <w:sz w:val="28"/>
          <w:szCs w:val="28"/>
          <w:lang w:val="en-US" w:eastAsia="ru-RU"/>
        </w:rPr>
        <w:t>S</w:t>
      </w:r>
      <w:r w:rsidR="00A75E0A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="008D0D9D" w:rsidRPr="00461887">
        <w:rPr>
          <w:rFonts w:ascii="Times New Roman" w:hAnsi="Times New Roman" w:cs="Times New Roman"/>
          <w:b/>
          <w:sz w:val="28"/>
          <w:szCs w:val="28"/>
          <w:lang w:val="en-US" w:eastAsia="ru-RU"/>
        </w:rPr>
        <w:t>EM</w:t>
      </w:r>
      <w:r w:rsidR="008D0D9D" w:rsidRPr="00461887">
        <w:rPr>
          <w:rFonts w:ascii="Times New Roman" w:hAnsi="Times New Roman" w:cs="Times New Roman"/>
          <w:b/>
          <w:sz w:val="28"/>
          <w:szCs w:val="28"/>
          <w:lang w:eastAsia="ru-RU"/>
        </w:rPr>
        <w:t>»)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483F2B">
        <w:rPr>
          <w:rFonts w:ascii="Times New Roman" w:hAnsi="Times New Roman" w:cs="Times New Roman"/>
          <w:sz w:val="28"/>
          <w:szCs w:val="28"/>
          <w:lang w:eastAsia="ru-RU"/>
        </w:rPr>
        <w:t> учить строить ракету из «</w:t>
      </w:r>
      <w:r w:rsidRPr="00483F2B">
        <w:rPr>
          <w:rFonts w:ascii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483F2B">
        <w:rPr>
          <w:rFonts w:ascii="Times New Roman" w:hAnsi="Times New Roman" w:cs="Times New Roman"/>
          <w:sz w:val="28"/>
          <w:szCs w:val="28"/>
          <w:lang w:eastAsia="ru-RU"/>
        </w:rPr>
        <w:t>ego</w:t>
      </w:r>
      <w:proofErr w:type="spellEnd"/>
      <w:r w:rsidRPr="00483F2B">
        <w:rPr>
          <w:rFonts w:ascii="Times New Roman" w:hAnsi="Times New Roman" w:cs="Times New Roman"/>
          <w:sz w:val="28"/>
          <w:szCs w:val="28"/>
          <w:lang w:eastAsia="ru-RU"/>
        </w:rPr>
        <w:t xml:space="preserve"> планета </w:t>
      </w:r>
      <w:r w:rsidRPr="00483F2B">
        <w:rPr>
          <w:rFonts w:ascii="Times New Roman" w:hAnsi="Times New Roman" w:cs="Times New Roman"/>
          <w:sz w:val="28"/>
          <w:szCs w:val="28"/>
          <w:lang w:val="en-US" w:eastAsia="ru-RU"/>
        </w:rPr>
        <w:t>STEM</w:t>
      </w:r>
      <w:r w:rsidRPr="00483F2B">
        <w:rPr>
          <w:rFonts w:ascii="Times New Roman" w:hAnsi="Times New Roman" w:cs="Times New Roman"/>
          <w:sz w:val="28"/>
          <w:szCs w:val="28"/>
          <w:lang w:eastAsia="ru-RU"/>
        </w:rPr>
        <w:t xml:space="preserve"> конструктора».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продолжать учить соединять </w:t>
      </w:r>
      <w:r w:rsidRPr="00483F2B">
        <w:rPr>
          <w:rFonts w:ascii="Times New Roman" w:hAnsi="Times New Roman" w:cs="Times New Roman"/>
          <w:sz w:val="28"/>
          <w:szCs w:val="28"/>
          <w:lang w:eastAsia="ru-RU"/>
        </w:rPr>
        <w:t>детали при постройке, закреплять знания о названиях деталей, форме, цвете; продолжать учить выполнять постройки по образцу, обогащать активный и пассивный словарь,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t>- развивать мелкую моторику рук, монологическую и диалогическую речь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t>- воспитывать доброжелательные отношения в процессе работы.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83F2B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483F2B">
        <w:rPr>
          <w:rFonts w:ascii="Times New Roman" w:hAnsi="Times New Roman" w:cs="Times New Roman"/>
          <w:sz w:val="28"/>
          <w:szCs w:val="28"/>
          <w:lang w:eastAsia="ru-RU"/>
        </w:rPr>
        <w:t> картинки, образец, наборы деталей конструктора.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t> Предварительная работа: рассматривание иллюстраций о космосе.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Содержание деятельности: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Ой, детки посмотрите, кто к нам при</w:t>
      </w:r>
      <w:r w:rsidR="00AF50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шел? (Это </w:t>
      </w:r>
      <w:proofErr w:type="spellStart"/>
      <w:r w:rsidR="00AF50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унтик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.) Здравствуй, </w:t>
      </w:r>
      <w:proofErr w:type="spellStart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Лунтик</w:t>
      </w:r>
      <w:proofErr w:type="spellEnd"/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Здравствуйте дети… ой, что же мне делать? (Говорит грустным голосом)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почему ты такой грустный, у тебя что-то случилось?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Лунтик</w:t>
      </w:r>
      <w:proofErr w:type="spellEnd"/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 погостил у вас и мне хочется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ернуться домой на Луну, но</w:t>
      </w:r>
      <w:r w:rsidR="00AF50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gramStart"/>
      <w:r w:rsidR="00AF50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знаю</w:t>
      </w:r>
      <w:proofErr w:type="gram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как. (Плачет)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не плач, 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с ребятами тебе поможем! Правда, ребята, поможем?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Поможем!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чем же, ребята, мы отправим </w:t>
      </w:r>
      <w:proofErr w:type="spellStart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Лунтика</w:t>
      </w:r>
      <w:proofErr w:type="spell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домой? Может на велосипеде? (Показывает детям картинку с изображением велосипеда)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Нет.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Тогда, наверное, поедет на автобусе? (Иллюстрация)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Нет.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Полетит 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самолете? (Иллюстрация)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Нет.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Так, на чем же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доберемся до космоса?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На ракете.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Правильно, ребята. В космос можно полететь только на ракете.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сделаем для тебя ракету! И ты сможешь полететь домой на луну.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Детки, но</w:t>
      </w:r>
      <w:r w:rsidR="00AF50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чтобы сделать ракету нам сначала нужно сделать космическую зарядку для пальчиков: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«Космонавт»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звёздном небе звёзды светят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83F2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 звёзды, пальчики переплетаются)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Космонавт летит в ракете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83F2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изображаем полёт ракеты: руки вверху соединить)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День летит, ночь летит </w:t>
      </w:r>
      <w:r w:rsidRPr="00483F2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(загибаем пальцы)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на землю вниз глядит (</w:t>
      </w:r>
      <w:r w:rsidRPr="00483F2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изображаем иллюминатор)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Теперь мы точно сможем помочь </w:t>
      </w:r>
      <w:proofErr w:type="spellStart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 Давайте посмотрим, как построена ракета? (Образец объемная модель). Какие детали будем использовать? Повторение названия деталей, их цвет, размер. Давайте вместе построим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ракету (постройку выполняют по образцу под музыкальное сопровождение из </w:t>
      </w:r>
      <w:proofErr w:type="gramStart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мультфильма  «</w:t>
      </w:r>
      <w:proofErr w:type="spellStart"/>
      <w:proofErr w:type="gram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его друзья»).</w:t>
      </w: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Лунтик</w:t>
      </w:r>
      <w:proofErr w:type="spellEnd"/>
      <w:r w:rsidRPr="00483F2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Ребятки, какие вы молодцы!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трудились очень дружно -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Получилось то, что нужно</w:t>
      </w: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машинка, не конфета,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Настоящая </w:t>
      </w:r>
      <w:r w:rsidRPr="00483F2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ракета</w:t>
      </w: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какая замечательная </w:t>
      </w:r>
      <w:r w:rsidRPr="00483F2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ракета у нас получилась.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t xml:space="preserve">Теперь мы готовы отправить </w:t>
      </w:r>
      <w:proofErr w:type="spellStart"/>
      <w:r w:rsidRPr="00483F2B">
        <w:rPr>
          <w:rFonts w:ascii="Times New Roman" w:hAnsi="Times New Roman" w:cs="Times New Roman"/>
          <w:sz w:val="28"/>
          <w:szCs w:val="28"/>
          <w:lang w:eastAsia="ru-RU"/>
        </w:rPr>
        <w:t>Лунтика</w:t>
      </w:r>
      <w:proofErr w:type="spellEnd"/>
      <w:r w:rsidRPr="00483F2B">
        <w:rPr>
          <w:rFonts w:ascii="Times New Roman" w:hAnsi="Times New Roman" w:cs="Times New Roman"/>
          <w:sz w:val="28"/>
          <w:szCs w:val="28"/>
          <w:lang w:eastAsia="ru-RU"/>
        </w:rPr>
        <w:t xml:space="preserve"> в полёт.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83F2B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Физкульминутка</w:t>
      </w:r>
      <w:proofErr w:type="spellEnd"/>
      <w:r w:rsidRPr="00483F2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Один, два, три, четыре, пять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483F2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космос мы летим опять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(Соединить руки над головой)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Отрываюсь от земли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(Подпрыгиваем)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Долетаю до Луны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сторону, покружиться)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орбите повисим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(Покачать руками вперёд - назад)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опять домой спешим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  <w:r w:rsidRPr="00483F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83F2B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483F2B">
        <w:rPr>
          <w:rFonts w:ascii="Times New Roman" w:hAnsi="Times New Roman" w:cs="Times New Roman"/>
          <w:sz w:val="28"/>
          <w:szCs w:val="28"/>
          <w:lang w:eastAsia="ru-RU"/>
        </w:rPr>
        <w:t xml:space="preserve"> прощается с ребятами, говорит Спасибо за помощь. Дети обыгрывают. Начинаем запуск: три, два, один, ПУСК!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3F2B">
        <w:rPr>
          <w:rFonts w:ascii="Times New Roman" w:hAnsi="Times New Roman" w:cs="Times New Roman"/>
          <w:sz w:val="28"/>
          <w:szCs w:val="28"/>
          <w:lang w:eastAsia="ru-RU"/>
        </w:rPr>
        <w:t xml:space="preserve">Мы помогли </w:t>
      </w:r>
      <w:proofErr w:type="spellStart"/>
      <w:r w:rsidRPr="00483F2B">
        <w:rPr>
          <w:rFonts w:ascii="Times New Roman" w:hAnsi="Times New Roman" w:cs="Times New Roman"/>
          <w:sz w:val="28"/>
          <w:szCs w:val="28"/>
          <w:lang w:eastAsia="ru-RU"/>
        </w:rPr>
        <w:t>Лунтику</w:t>
      </w:r>
      <w:proofErr w:type="spellEnd"/>
      <w:r w:rsidRPr="00483F2B">
        <w:rPr>
          <w:rFonts w:ascii="Times New Roman" w:hAnsi="Times New Roman" w:cs="Times New Roman"/>
          <w:sz w:val="28"/>
          <w:szCs w:val="28"/>
          <w:lang w:eastAsia="ru-RU"/>
        </w:rPr>
        <w:t xml:space="preserve"> вернуться домой, а теперь сами вернемся в группу.</w:t>
      </w:r>
    </w:p>
    <w:p w:rsidR="008D0D9D" w:rsidRPr="00483F2B" w:rsidRDefault="008D0D9D" w:rsidP="008D0D9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17B05" w:rsidRDefault="00817B05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B0C6A" w:rsidRDefault="00890039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890039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3E23B53A" wp14:editId="7AEC44DD">
            <wp:extent cx="3317240" cy="2487930"/>
            <wp:effectExtent l="0" t="0" r="0" b="7620"/>
            <wp:docPr id="23" name="Рисунок 23" descr="C:\Users\tatyi\Desktop\проект о космосе\фото пректа\IMG-a667d8150fe450f7525942e7090739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tyi\Desktop\проект о космосе\фото пректа\IMG-a667d8150fe450f7525942e70907391a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779" cy="248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039" w:rsidRDefault="00890039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</w:t>
      </w:r>
    </w:p>
    <w:p w:rsidR="00890039" w:rsidRDefault="00890039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890039" w:rsidRDefault="00890039" w:rsidP="003F0FE7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E7F0C" w:rsidRPr="00890039" w:rsidRDefault="00890039" w:rsidP="00890039">
      <w:pPr>
        <w:tabs>
          <w:tab w:val="left" w:pos="5960"/>
        </w:tabs>
        <w:spacing w:after="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</w:t>
      </w:r>
      <w:r w:rsidRPr="00890039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058994" cy="2538965"/>
            <wp:effectExtent l="0" t="0" r="8255" b="0"/>
            <wp:docPr id="22" name="Рисунок 22" descr="C:\Users\tatyi\Desktop\проект о космосе\фото пректа\IMG-a2b3b5def13080bbee00d93a5c98e8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yi\Desktop\проект о космосе\фото пректа\IMG-a2b3b5def13080bbee00d93a5c98e846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0" cy="257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</w:t>
      </w:r>
      <w:r w:rsidRPr="00890039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698115" cy="2513295"/>
            <wp:effectExtent l="0" t="0" r="6985" b="1905"/>
            <wp:docPr id="21" name="Рисунок 21" descr="C:\Users\tatyi\Desktop\проект о космосе\фото пректа\IMG-e2b1bc44b00d7cdcc74edbb751cdb5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yi\Desktop\проект о космосе\фото пректа\IMG-e2b1bc44b00d7cdcc74edbb751cdb578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24" cy="253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2F" w:rsidRDefault="00A4212F">
      <w:pPr>
        <w:rPr>
          <w:rFonts w:ascii="Times New Roman" w:hAnsi="Times New Roman" w:cs="Times New Roman"/>
        </w:rPr>
      </w:pPr>
    </w:p>
    <w:p w:rsidR="00890039" w:rsidRPr="00890039" w:rsidRDefault="00890039" w:rsidP="008900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3F0FE7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6B4D33">
        <w:rPr>
          <w:rFonts w:ascii="Times New Roman" w:hAnsi="Times New Roman" w:cs="Times New Roman"/>
          <w:i/>
          <w:sz w:val="28"/>
          <w:szCs w:val="28"/>
        </w:rPr>
        <w:t>9</w:t>
      </w:r>
    </w:p>
    <w:p w:rsidR="00A4212F" w:rsidRDefault="00A4212F" w:rsidP="00890039">
      <w:pPr>
        <w:tabs>
          <w:tab w:val="left" w:pos="6432"/>
        </w:tabs>
        <w:rPr>
          <w:rFonts w:ascii="Times New Roman" w:hAnsi="Times New Roman" w:cs="Times New Roman"/>
        </w:rPr>
      </w:pPr>
    </w:p>
    <w:p w:rsidR="00A4212F" w:rsidRPr="00890039" w:rsidRDefault="00A4212F" w:rsidP="00A421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90039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занятия в мла</w:t>
      </w:r>
      <w:r w:rsidR="00890039" w:rsidRPr="00890039">
        <w:rPr>
          <w:rFonts w:ascii="Times New Roman" w:hAnsi="Times New Roman" w:cs="Times New Roman"/>
          <w:b/>
          <w:sz w:val="28"/>
          <w:szCs w:val="28"/>
          <w:lang w:eastAsia="ru-RU"/>
        </w:rPr>
        <w:t>дшей группе аппликация «Ракета».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Цели: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Дать детям представление о космосе и о первом космонавте Ю. Гагарине. Развивать интерес к космонавтике.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sz w:val="28"/>
          <w:szCs w:val="28"/>
          <w:lang w:eastAsia="ru-RU"/>
        </w:rPr>
        <w:t>2. Способствовать нравственно- патриотическому воспитанию дошкольников.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sz w:val="28"/>
          <w:szCs w:val="28"/>
          <w:lang w:eastAsia="ru-RU"/>
        </w:rPr>
        <w:t> 3. Воспитывать желание быть сильными, смелыми. Формировать здоровый образ жизни.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Pr="0089003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Активизировать словарь</w:t>
      </w:r>
      <w:r w:rsidRPr="00890039">
        <w:rPr>
          <w:rFonts w:ascii="Times New Roman" w:hAnsi="Times New Roman" w:cs="Times New Roman"/>
          <w:sz w:val="28"/>
          <w:szCs w:val="28"/>
          <w:lang w:eastAsia="ru-RU"/>
        </w:rPr>
        <w:t>: космос, космонавт, ракета.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sz w:val="28"/>
          <w:szCs w:val="28"/>
          <w:lang w:eastAsia="ru-RU"/>
        </w:rPr>
        <w:t>5. Закреплять умения детей передавать в аппликации несложные образы предметов, предварительно выкладывать на листе бумаги</w:t>
      </w:r>
      <w:r w:rsidR="0089003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90039"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приготовленные воспитателем детали разной формы, величины, цвета, раскладывать их в определенной последовательности, составляя задуманный ребенком или заданный воспитателем предмет, а затем 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Интеграция областей: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социализация, познание, коммуникация, художественное творчество.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Задачи: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Дать детям представление о космосе и о первом космонавте Ю. Гагарине. Развивать интерес к космонавтике.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Способствовать нравственно- патриотическому воспитанию дошкольников.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 Воспитывать желание быть сильными, смелыми. Формировать здоровый образ жизни.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Активизировать словарь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космос, космонавт, ракета.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Закреплять умения детей передавать в аппликации несложные образы предметов, предварительно выкладывать на листе бумаги</w:t>
      </w:r>
      <w:r w:rsidR="00AF504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приготовленные воспитателем детали разной формы, величины, цвета, раскладывать их в определенной последовательности, составляя задуманный ребенком или заданный воспитателем предмет, а затем наклеивать полученное изображение на бумагу.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Фотографии (с портретом Ю. А. Гагарина, изображением планеты Земля, космического корабля, собак Белки и Стрелки);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Материалы для аппликации на каждого ребёнка: клеенки для намазывания клеем форм, клей, влажные салфетки, картон чёрного цвета, заранее подготовленные формы ракеты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(треугольники, прямоугольник, круг разного цвета и размера)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4. Персонаж </w:t>
      </w: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Мольберт;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Образец ракеты.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Предварительная работа: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Беседа на тему “Космос”;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Ознакомление с картинками о космосе;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Рассматривание рисунков о космосе;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 Конструирование из строительного материала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«Ракета»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1. Беседа с просмотром фотографий: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Дети, мы с вами живем на планете Земля. Днем солнце согревает и освещает нашу планету. Всё живое радуется солнечному свету и теплу. А вечером на небе мы можем увидеть луну и звезды. Люди всегда хотели побывать на луне, долететь до звёзд, увидеть Землю из космоса.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-Дети, как вы думаете на чём мы можем полететь на Луну?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(Ответы)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Правильно, мы можем полететь на ракете.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К звездам улетим легко.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 в трамвае, не в метро,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 в такси, не на мопеде,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 в космической ракете.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Тех, кого в полет берут,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Космонавтами зовут.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Полететь готов не каждый,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Только сильный и отважный.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Ребята, вы знаете, кто такие космонавты?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(Ответы.)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-Какими они должны быть?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(Ответы)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-Правильно, космонавты – это люди, которые летают в космос. Они должны быть сильными, смелыми и здоровыми.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-А вы знаете, что сначала в космос полетели собаки Белка и Стрелка, и только потом человек.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 картинки)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Первым космонавтом стал Юрий Алексеевич Гагарин. Он впервые в мире совершил полёт вокруг Земли.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(Портрет)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Его первый полёт в космос был самым трудным и опасным. Из космического пространства Юрий Гагарин увидел нашу планету – Земля, она была круглая и показалась ему очень маленькой.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 картинки)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 тех пор наша страна отмечает великий день – День космонавтики.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2. Дыхательная гимнастика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Давайте пройдём на ковёр и посмотрим, как летит ракета. Воспитатель надувает шарик и зажимает отверстие пальцами. А потом разжимает пальцы, и шарик резко вырвется вверх. (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Раздаю детям по шарику, и они пробуют запустить ракету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3. Проблемная ситуация: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После игры проходим на свои места и замечаем на стуле воспитателя </w:t>
      </w: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Лунтика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Ой, детки, посмотрите, кто к нам пришел?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(Это </w:t>
      </w:r>
      <w:proofErr w:type="spellStart"/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.)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Здравствуй </w:t>
      </w: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 дети… ой, что же мне делать?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(Говорит грустным голосом)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почему ты такой грустный, у тебя что-то случилось?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Я упал с Луны. У меня нет ракеты, и я никогда не смогу полететь обратно.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(Плачет)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не плач мы с ребятами тебе поможем! Правда, ребята, поможем? Мы сделаем для тебя ракету, даже много ракет! И ты сможешь полететь на Луну.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4. </w:t>
      </w:r>
      <w:r w:rsidRPr="00890039">
        <w:rPr>
          <w:rFonts w:ascii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Аппликация</w:t>
      </w:r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Показываю детям образец ракеты, проводится анализ работы, повторяем с детьми название знакомых фигур </w:t>
      </w: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(треугольник, прямоугольник и круг)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и цветов, проговариваем последовательность выполнения работы.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Предлагаю детям разложить формы на картоне синего цвета, посмотреть, красиво ли получилось.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Проговариваю ход работы</w:t>
      </w: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последовательно выбираем форму, переворачиваем тыльной стороной, намазываем её клеем, аккуратно кладём на прежнее место, прижимаем салфеткой.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Дети приступают к работе. После завершения работы дети показывают свои поделки </w:t>
      </w: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Лунтику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посмотри, какие замечательные ракеты сделали дети, тебе нравится?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Очень нравится! Спасибо ребята, вы мне очень помогли, теперь я смогу полететь на Луну!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5. </w:t>
      </w:r>
      <w:r w:rsidRPr="00890039">
        <w:rPr>
          <w:rFonts w:ascii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Заключение</w:t>
      </w:r>
      <w:r w:rsidRPr="0089003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Ребята, что мы сегодня делали на занятии?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Кто летает на ракете?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Кто мне скажет, как звали этого человека?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А как звали первых животных, полетевших в космос?</w:t>
      </w:r>
    </w:p>
    <w:p w:rsidR="00A4212F" w:rsidRPr="00890039" w:rsidRDefault="00A4212F" w:rsidP="00890039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003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На этом наше занятие закончено. Молодцы! Все справились с заданием. Всем спасибо.</w:t>
      </w:r>
    </w:p>
    <w:p w:rsidR="00A4212F" w:rsidRPr="000765E0" w:rsidRDefault="00CF138A" w:rsidP="00A4212F">
      <w:pPr>
        <w:rPr>
          <w:rFonts w:ascii="Times New Roman" w:hAnsi="Times New Roman" w:cs="Times New Roman"/>
          <w:sz w:val="28"/>
          <w:szCs w:val="28"/>
        </w:rPr>
      </w:pPr>
      <w:r w:rsidRPr="00CF138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D38D933" wp14:editId="68F15191">
            <wp:extent cx="2030990" cy="1973107"/>
            <wp:effectExtent l="0" t="0" r="7620" b="8255"/>
            <wp:docPr id="26" name="Рисунок 26" descr="C:\Users\tatyi\Desktop\проект о космосе\фото пректа\IMG-e62318008bf910f4e51e85134a2df0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tyi\Desktop\проект о космосе\фото пректа\IMG-e62318008bf910f4e51e85134a2df032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70" cy="198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890039" w:rsidRPr="00890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01225" wp14:editId="79250109">
            <wp:extent cx="2733196" cy="1383030"/>
            <wp:effectExtent l="0" t="0" r="0" b="7620"/>
            <wp:docPr id="24" name="Рисунок 24" descr="C:\Users\tatyi\Desktop\проект о космосе\фото пректа\IMG-12352816e49fe664c5dbf9fce4c4f8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tyi\Desktop\проект о космосе\фото пректа\IMG-12352816e49fe664c5dbf9fce4c4f84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" r="4725"/>
                    <a:stretch/>
                  </pic:blipFill>
                  <pic:spPr bwMode="auto">
                    <a:xfrm>
                      <a:off x="0" y="0"/>
                      <a:ext cx="2767183" cy="140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  <w:r w:rsidRPr="0089003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39655C" wp14:editId="72F25036">
            <wp:extent cx="2720340" cy="1700853"/>
            <wp:effectExtent l="0" t="0" r="3810" b="0"/>
            <wp:docPr id="25" name="Рисунок 25" descr="C:\Users\tatyi\Desktop\проект о космосе\фото пректа\IMG-c63d56e080da7cf207c2b12d1e665a4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yi\Desktop\проект о космосе\фото пректа\IMG-c63d56e080da7cf207c2b12d1e665a4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8" b="17618"/>
                    <a:stretch/>
                  </pic:blipFill>
                  <pic:spPr bwMode="auto">
                    <a:xfrm>
                      <a:off x="0" y="0"/>
                      <a:ext cx="2731373" cy="170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CF13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263ED" wp14:editId="02D067D3">
            <wp:extent cx="2392116" cy="1828773"/>
            <wp:effectExtent l="0" t="0" r="8255" b="635"/>
            <wp:docPr id="27" name="Рисунок 27" descr="C:\Users\tatyi\Desktop\IMG-9844d972dbd443772228fd924e0c3f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yi\Desktop\IMG-9844d972dbd443772228fd924e0c3f46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61" cy="184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2F" w:rsidRPr="00105843" w:rsidRDefault="00CF138A" w:rsidP="0010584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F13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6B4D33">
        <w:rPr>
          <w:rFonts w:ascii="Times New Roman" w:hAnsi="Times New Roman" w:cs="Times New Roman"/>
          <w:i/>
          <w:sz w:val="28"/>
          <w:szCs w:val="28"/>
        </w:rPr>
        <w:t>Приложение №10</w:t>
      </w:r>
    </w:p>
    <w:p w:rsidR="00A24C4D" w:rsidRDefault="00890039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ab/>
      </w:r>
      <w:r w:rsidR="00CF138A">
        <w:rPr>
          <w:rFonts w:ascii="Times New Roman" w:hAnsi="Times New Roman" w:cs="Times New Roman"/>
        </w:rPr>
        <w:tab/>
      </w:r>
      <w:r w:rsidR="00CF138A" w:rsidRPr="00CF138A">
        <w:rPr>
          <w:rFonts w:ascii="Times New Roman" w:hAnsi="Times New Roman" w:cs="Times New Roman"/>
          <w:b/>
          <w:sz w:val="32"/>
          <w:szCs w:val="32"/>
        </w:rPr>
        <w:t>Дидактические игры</w:t>
      </w:r>
      <w:r w:rsidR="00A24C4D">
        <w:rPr>
          <w:rFonts w:ascii="Times New Roman" w:hAnsi="Times New Roman" w:cs="Times New Roman"/>
          <w:b/>
          <w:sz w:val="32"/>
          <w:szCs w:val="32"/>
        </w:rPr>
        <w:t>:</w:t>
      </w:r>
    </w:p>
    <w:p w:rsidR="00105843" w:rsidRDefault="00A24C4D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 «Соберите космос»</w:t>
      </w:r>
      <w:r w:rsidR="00CF138A" w:rsidRPr="00CF138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4212F" w:rsidRDefault="00746654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</w:t>
      </w:r>
      <w:r w:rsidR="00105843" w:rsidRPr="00746654">
        <w:rPr>
          <w:rFonts w:ascii="Times New Roman" w:hAnsi="Times New Roman" w:cs="Times New Roman"/>
          <w:b/>
          <w:sz w:val="32"/>
          <w:szCs w:val="32"/>
        </w:rPr>
        <w:t>ель:</w:t>
      </w:r>
      <w:r w:rsidR="00105843" w:rsidRPr="00105843">
        <w:rPr>
          <w:rFonts w:ascii="Times New Roman" w:hAnsi="Times New Roman" w:cs="Times New Roman"/>
          <w:sz w:val="32"/>
          <w:szCs w:val="32"/>
        </w:rPr>
        <w:t xml:space="preserve"> способствовать развитию мышления, воображения, </w:t>
      </w:r>
      <w:r w:rsidR="00FE2EED">
        <w:rPr>
          <w:rFonts w:ascii="Times New Roman" w:hAnsi="Times New Roman" w:cs="Times New Roman"/>
          <w:sz w:val="32"/>
          <w:szCs w:val="32"/>
        </w:rPr>
        <w:t xml:space="preserve">внимания, </w:t>
      </w:r>
      <w:r w:rsidR="00105843" w:rsidRPr="00105843">
        <w:rPr>
          <w:rFonts w:ascii="Times New Roman" w:hAnsi="Times New Roman" w:cs="Times New Roman"/>
          <w:sz w:val="32"/>
          <w:szCs w:val="32"/>
        </w:rPr>
        <w:t>мелкой моторики рук.</w:t>
      </w:r>
      <w:r w:rsidR="0010584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E2EED" w:rsidRPr="00FE2EED" w:rsidRDefault="00105843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Предложила детям разместить звёзды на «небе», а потом разместить космические корабли.</w:t>
      </w:r>
    </w:p>
    <w:p w:rsidR="00A24C4D" w:rsidRDefault="00CF138A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CF138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48000" cy="2286000"/>
            <wp:effectExtent l="0" t="0" r="0" b="0"/>
            <wp:docPr id="29" name="Рисунок 29" descr="C:\Users\tatyi\Desktop\проект о космосе\фото пректа\IMG-fdd24ab206ae230f4c4d7cdb1341c9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tyi\Desktop\проект о космосе\фото пректа\IMG-fdd24ab206ae230f4c4d7cdb1341c993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09" cy="228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24C4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</w:t>
      </w:r>
      <w:r w:rsidRPr="00CF138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598112" cy="2392680"/>
            <wp:effectExtent l="0" t="0" r="0" b="7620"/>
            <wp:docPr id="30" name="Рисунок 30" descr="C:\Users\tatyi\Desktop\проект о космосе\фото пректа\IMG-66306a5df51a4978bb17e82bff8c90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tyi\Desktop\проект о космосе\фото пректа\IMG-66306a5df51a4978bb17e82bff8c909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0"/>
                    <a:stretch/>
                  </pic:blipFill>
                  <pic:spPr bwMode="auto">
                    <a:xfrm>
                      <a:off x="0" y="0"/>
                      <a:ext cx="2600677" cy="239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4C4D" w:rsidRPr="00A24C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24C4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A24C4D" w:rsidRPr="00A24C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24C4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</w:p>
    <w:p w:rsidR="00A24C4D" w:rsidRDefault="00A24C4D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24C4D" w:rsidRDefault="00A24C4D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E2B72" w:rsidRDefault="00A24C4D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</w:t>
      </w:r>
      <w:r w:rsidRPr="00A24C4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23160" cy="2452203"/>
            <wp:effectExtent l="0" t="0" r="0" b="5715"/>
            <wp:docPr id="34" name="Рисунок 34" descr="C:\Users\tatyi\Desktop\проект о космосе\фото пректа\20220420_07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tyi\Desktop\проект о космосе\фото пректа\20220420_074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9" r="7061" b="2426"/>
                    <a:stretch/>
                  </pic:blipFill>
                  <pic:spPr bwMode="auto">
                    <a:xfrm rot="10800000">
                      <a:off x="0" y="0"/>
                      <a:ext cx="2432801" cy="24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24C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</w:t>
      </w:r>
    </w:p>
    <w:p w:rsidR="00A24C4D" w:rsidRDefault="00A24C4D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Игра </w:t>
      </w:r>
    </w:p>
    <w:p w:rsidR="00A24C4D" w:rsidRDefault="00A24C4D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24C4D" w:rsidRDefault="00CF6AE1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Игра «Разложи по цвету» </w:t>
      </w:r>
    </w:p>
    <w:p w:rsidR="00FE2EED" w:rsidRPr="00FE2EED" w:rsidRDefault="00FE2EED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sz w:val="32"/>
          <w:szCs w:val="32"/>
        </w:rPr>
      </w:pPr>
      <w:r w:rsidRPr="00746654">
        <w:rPr>
          <w:rFonts w:ascii="Times New Roman" w:hAnsi="Times New Roman" w:cs="Times New Roman"/>
          <w:b/>
          <w:sz w:val="32"/>
          <w:szCs w:val="32"/>
        </w:rPr>
        <w:t>Цель:</w:t>
      </w:r>
      <w:r w:rsidRPr="00FE2EED">
        <w:rPr>
          <w:rFonts w:ascii="Times New Roman" w:hAnsi="Times New Roman" w:cs="Times New Roman"/>
          <w:sz w:val="32"/>
          <w:szCs w:val="32"/>
        </w:rPr>
        <w:t xml:space="preserve"> изучение основных цветов спектра, способствовать развитию внимания, мышления и развития речи.</w:t>
      </w:r>
    </w:p>
    <w:p w:rsidR="00CF6AE1" w:rsidRDefault="00CF6AE1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24C4D" w:rsidRDefault="00A24C4D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CF138A" w:rsidRDefault="00A24C4D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</w:t>
      </w:r>
      <w:r w:rsidR="00CF6AE1" w:rsidRPr="00CF6AE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88640" cy="2316480"/>
            <wp:effectExtent l="0" t="0" r="0" b="7620"/>
            <wp:docPr id="36" name="Рисунок 36" descr="C:\Users\tatyi\Desktop\проект о космосе\фото пректа\IMG-1a7ea39e7df543dc4e1489632b4cce2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atyi\Desktop\проект о космосе\фото пректа\IMG-1a7ea39e7df543dc4e1489632b4cce2e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47" cy="23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AE1" w:rsidRPr="00CF6A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F6AE1" w:rsidRPr="00CF6AE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90240" cy="2392680"/>
            <wp:effectExtent l="0" t="0" r="0" b="7620"/>
            <wp:docPr id="37" name="Рисунок 37" descr="C:\Users\tatyi\Desktop\проект о космосе\фото пректа\IMG-023b5b85e7578a7ce169541ca965b4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atyi\Desktop\проект о космосе\фото пректа\IMG-023b5b85e7578a7ce169541ca965b4a6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55" cy="239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AE1" w:rsidRDefault="00CF6AE1" w:rsidP="00CF138A">
      <w:pPr>
        <w:tabs>
          <w:tab w:val="left" w:pos="372"/>
          <w:tab w:val="left" w:pos="178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F6AE1" w:rsidRDefault="00CF6AE1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Игра «Найди корабль Пришельца»</w:t>
      </w:r>
    </w:p>
    <w:p w:rsidR="00FE2EED" w:rsidRPr="00FE2EED" w:rsidRDefault="00FE2EED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sz w:val="32"/>
          <w:szCs w:val="32"/>
        </w:rPr>
      </w:pPr>
      <w:r w:rsidRPr="00746654">
        <w:rPr>
          <w:rFonts w:ascii="Times New Roman" w:hAnsi="Times New Roman" w:cs="Times New Roman"/>
          <w:b/>
          <w:sz w:val="32"/>
          <w:szCs w:val="32"/>
        </w:rPr>
        <w:t>Цель:</w:t>
      </w:r>
      <w:r w:rsidRPr="00FE2EED">
        <w:rPr>
          <w:rFonts w:ascii="Times New Roman" w:hAnsi="Times New Roman" w:cs="Times New Roman"/>
          <w:sz w:val="32"/>
          <w:szCs w:val="32"/>
        </w:rPr>
        <w:t xml:space="preserve"> изучение основных цветов спектра, способствовать развитию внимания, мышления и развития речи.</w:t>
      </w:r>
    </w:p>
    <w:p w:rsidR="00CF6AE1" w:rsidRDefault="00CF6AE1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sz w:val="32"/>
          <w:szCs w:val="32"/>
        </w:rPr>
      </w:pPr>
      <w:r w:rsidRPr="00CF6AE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61080" cy="2670810"/>
            <wp:effectExtent l="0" t="0" r="1270" b="0"/>
            <wp:docPr id="38" name="Рисунок 38" descr="C:\Users\tatyi\Desktop\проект о космосе\фото пректа\IMG-44b59d2a6cc78ede2c32b807fd18ae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tyi\Desktop\проект о космосе\фото пректа\IMG-44b59d2a6cc78ede2c32b807fd18ae41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431" cy="267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EED" w:rsidRDefault="00CF6AE1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Игра «Мы построили ракету» из крупных модулей.</w:t>
      </w:r>
      <w:r w:rsidR="006B4D33" w:rsidRPr="006B4D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FE2EED" w:rsidRPr="00FE2EED" w:rsidRDefault="00FE2EED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sz w:val="32"/>
          <w:szCs w:val="32"/>
        </w:rPr>
      </w:pPr>
      <w:r w:rsidRPr="00746654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E2EED">
        <w:rPr>
          <w:rFonts w:ascii="Times New Roman" w:hAnsi="Times New Roman" w:cs="Times New Roman"/>
          <w:sz w:val="32"/>
          <w:szCs w:val="32"/>
        </w:rPr>
        <w:t>способствовать развитию внимания, мышления</w:t>
      </w:r>
      <w:r>
        <w:rPr>
          <w:rFonts w:ascii="Times New Roman" w:hAnsi="Times New Roman" w:cs="Times New Roman"/>
          <w:sz w:val="32"/>
          <w:szCs w:val="32"/>
        </w:rPr>
        <w:t>, воображения, конструктивных навыков.</w:t>
      </w:r>
    </w:p>
    <w:p w:rsidR="00CF6AE1" w:rsidRDefault="006B4D33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sz w:val="32"/>
          <w:szCs w:val="32"/>
        </w:rPr>
      </w:pPr>
      <w:r w:rsidRPr="006B4D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A602A3C" wp14:editId="3641167D">
            <wp:extent cx="2657475" cy="3543300"/>
            <wp:effectExtent l="0" t="0" r="9525" b="0"/>
            <wp:docPr id="41" name="Рисунок 41" descr="C:\Users\tatyi\Desktop\проект о космосе\фото пректа\IMG-19f8eacd1f15e935659f71e00d4464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atyi\Desktop\проект о космосе\фото пректа\IMG-19f8eacd1f15e935659f71e00d4464d8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47" cy="354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AE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FBF8934" wp14:editId="31FF7306">
            <wp:extent cx="2623185" cy="3497580"/>
            <wp:effectExtent l="0" t="0" r="5715" b="7620"/>
            <wp:docPr id="39" name="Рисунок 39" descr="C:\Users\tatyi\Desktop\проект о космосе\фото пректа\IMG-38369e96000eaa19159e2e201edc50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atyi\Desktop\проект о космосе\фото пректа\IMG-38369e96000eaa19159e2e201edc50dd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51" cy="34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AE1" w:rsidRPr="00CF138A" w:rsidRDefault="006B4D33" w:rsidP="00CF138A">
      <w:pPr>
        <w:tabs>
          <w:tab w:val="left" w:pos="372"/>
          <w:tab w:val="left" w:pos="1788"/>
        </w:tabs>
        <w:rPr>
          <w:rFonts w:ascii="Times New Roman" w:hAnsi="Times New Roman" w:cs="Times New Roman"/>
          <w:b/>
          <w:sz w:val="32"/>
          <w:szCs w:val="32"/>
        </w:rPr>
      </w:pPr>
      <w:r w:rsidRPr="006B4D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40330" cy="3520440"/>
            <wp:effectExtent l="0" t="0" r="7620" b="3810"/>
            <wp:docPr id="40" name="Рисунок 40" descr="C:\Users\tatyi\Desktop\проект о космосе\фото пректа\IMG-79e3411a9f6542151b06d0cf33cd5f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atyi\Desktop\проект о космосе\фото пректа\IMG-79e3411a9f6542151b06d0cf33cd5f73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464" cy="35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</w:t>
      </w:r>
      <w:r w:rsidRPr="006B4D3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91865" cy="2421889"/>
            <wp:effectExtent l="1905" t="0" r="0" b="0"/>
            <wp:docPr id="43" name="Рисунок 43" descr="C:\Users\tatyi\Desktop\проект о космосе\фото пректа\20220419_16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tatyi\Desktop\проект о космосе\фото пректа\20220419_16370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9315" cy="243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6AE1" w:rsidRPr="00CF138A" w:rsidSect="00CF138A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305D7"/>
    <w:multiLevelType w:val="hybridMultilevel"/>
    <w:tmpl w:val="4FDA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40692"/>
    <w:multiLevelType w:val="multilevel"/>
    <w:tmpl w:val="A2EA8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045C0"/>
    <w:multiLevelType w:val="hybridMultilevel"/>
    <w:tmpl w:val="D1EAB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6259B"/>
    <w:multiLevelType w:val="hybridMultilevel"/>
    <w:tmpl w:val="A6826A3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35E212B"/>
    <w:multiLevelType w:val="hybridMultilevel"/>
    <w:tmpl w:val="4342C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3019A"/>
    <w:multiLevelType w:val="hybridMultilevel"/>
    <w:tmpl w:val="4342C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656F5"/>
    <w:multiLevelType w:val="hybridMultilevel"/>
    <w:tmpl w:val="4132A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83499"/>
    <w:multiLevelType w:val="hybridMultilevel"/>
    <w:tmpl w:val="32FE884E"/>
    <w:lvl w:ilvl="0" w:tplc="F2B470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6EC55A13"/>
    <w:multiLevelType w:val="multilevel"/>
    <w:tmpl w:val="C95E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18"/>
    <w:rsid w:val="00062937"/>
    <w:rsid w:val="000A1100"/>
    <w:rsid w:val="000B36D8"/>
    <w:rsid w:val="00105843"/>
    <w:rsid w:val="00162F6C"/>
    <w:rsid w:val="001953A6"/>
    <w:rsid w:val="001A2F42"/>
    <w:rsid w:val="001B1291"/>
    <w:rsid w:val="001B3E4D"/>
    <w:rsid w:val="001D5DE6"/>
    <w:rsid w:val="002021C5"/>
    <w:rsid w:val="0020501D"/>
    <w:rsid w:val="00225E28"/>
    <w:rsid w:val="00226498"/>
    <w:rsid w:val="002453ED"/>
    <w:rsid w:val="00270C58"/>
    <w:rsid w:val="00273783"/>
    <w:rsid w:val="002C41FD"/>
    <w:rsid w:val="002D0F29"/>
    <w:rsid w:val="002E130A"/>
    <w:rsid w:val="002E69EC"/>
    <w:rsid w:val="00330055"/>
    <w:rsid w:val="003452A6"/>
    <w:rsid w:val="00397AC4"/>
    <w:rsid w:val="003E7F0C"/>
    <w:rsid w:val="003F0FE7"/>
    <w:rsid w:val="0041269C"/>
    <w:rsid w:val="00426DF8"/>
    <w:rsid w:val="00493528"/>
    <w:rsid w:val="0049690F"/>
    <w:rsid w:val="005121E6"/>
    <w:rsid w:val="00516D18"/>
    <w:rsid w:val="0052320F"/>
    <w:rsid w:val="00620187"/>
    <w:rsid w:val="00637530"/>
    <w:rsid w:val="00693B06"/>
    <w:rsid w:val="006B4D33"/>
    <w:rsid w:val="006D4FEF"/>
    <w:rsid w:val="006E39A5"/>
    <w:rsid w:val="0073353C"/>
    <w:rsid w:val="00746654"/>
    <w:rsid w:val="007A2343"/>
    <w:rsid w:val="007B402C"/>
    <w:rsid w:val="007C0C1C"/>
    <w:rsid w:val="007F21CB"/>
    <w:rsid w:val="007F73A9"/>
    <w:rsid w:val="00817B05"/>
    <w:rsid w:val="00890039"/>
    <w:rsid w:val="008B2591"/>
    <w:rsid w:val="008D0D9D"/>
    <w:rsid w:val="00954EF1"/>
    <w:rsid w:val="00986DE6"/>
    <w:rsid w:val="00992B84"/>
    <w:rsid w:val="009B0C6A"/>
    <w:rsid w:val="00A15D41"/>
    <w:rsid w:val="00A24C4D"/>
    <w:rsid w:val="00A36645"/>
    <w:rsid w:val="00A4212F"/>
    <w:rsid w:val="00A63BEA"/>
    <w:rsid w:val="00A75E0A"/>
    <w:rsid w:val="00AF5045"/>
    <w:rsid w:val="00BE1721"/>
    <w:rsid w:val="00C24219"/>
    <w:rsid w:val="00C56F18"/>
    <w:rsid w:val="00C62313"/>
    <w:rsid w:val="00C70CFD"/>
    <w:rsid w:val="00C83975"/>
    <w:rsid w:val="00CF05A3"/>
    <w:rsid w:val="00CF138A"/>
    <w:rsid w:val="00CF6AE1"/>
    <w:rsid w:val="00D01D4B"/>
    <w:rsid w:val="00DA5BDB"/>
    <w:rsid w:val="00DB5C16"/>
    <w:rsid w:val="00DB7D58"/>
    <w:rsid w:val="00DD0D88"/>
    <w:rsid w:val="00DD2D46"/>
    <w:rsid w:val="00E06978"/>
    <w:rsid w:val="00E50622"/>
    <w:rsid w:val="00EE2B72"/>
    <w:rsid w:val="00F04785"/>
    <w:rsid w:val="00F1096A"/>
    <w:rsid w:val="00F719F5"/>
    <w:rsid w:val="00F90367"/>
    <w:rsid w:val="00FA28AE"/>
    <w:rsid w:val="00FA5C7D"/>
    <w:rsid w:val="00FA69CF"/>
    <w:rsid w:val="00FD0C4B"/>
    <w:rsid w:val="00F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1940"/>
  <w15:docId w15:val="{73570AD4-4CCC-46FC-A573-D90A6C96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F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A2F42"/>
    <w:pPr>
      <w:ind w:left="720"/>
      <w:contextualSpacing/>
    </w:pPr>
  </w:style>
  <w:style w:type="table" w:styleId="a5">
    <w:name w:val="Table Grid"/>
    <w:basedOn w:val="a1"/>
    <w:uiPriority w:val="59"/>
    <w:rsid w:val="001A2F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3BE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3353C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1B1291"/>
    <w:rPr>
      <w:color w:val="0000FF"/>
      <w:u w:val="single"/>
    </w:rPr>
  </w:style>
  <w:style w:type="character" w:styleId="aa">
    <w:name w:val="Strong"/>
    <w:basedOn w:val="a0"/>
    <w:uiPriority w:val="22"/>
    <w:qFormat/>
    <w:rsid w:val="007C0C1C"/>
    <w:rPr>
      <w:b/>
      <w:bCs/>
    </w:rPr>
  </w:style>
  <w:style w:type="character" w:customStyle="1" w:styleId="c2">
    <w:name w:val="c2"/>
    <w:basedOn w:val="a0"/>
    <w:rsid w:val="00A4212F"/>
  </w:style>
  <w:style w:type="character" w:customStyle="1" w:styleId="c0">
    <w:name w:val="c0"/>
    <w:basedOn w:val="a0"/>
    <w:rsid w:val="00A4212F"/>
  </w:style>
  <w:style w:type="paragraph" w:customStyle="1" w:styleId="c10">
    <w:name w:val="c10"/>
    <w:basedOn w:val="a"/>
    <w:rsid w:val="00A4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4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4212F"/>
  </w:style>
  <w:style w:type="paragraph" w:customStyle="1" w:styleId="c8">
    <w:name w:val="c8"/>
    <w:basedOn w:val="a"/>
    <w:rsid w:val="00A4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DD2D4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Subtitle"/>
    <w:basedOn w:val="a"/>
    <w:next w:val="a"/>
    <w:link w:val="ac"/>
    <w:uiPriority w:val="11"/>
    <w:qFormat/>
    <w:rsid w:val="00DD2D4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DD2D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C6616-B6DF-4434-8CD3-D3B1589D1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4803</Words>
  <Characters>27383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tatyina1973@outlook.com</cp:lastModifiedBy>
  <cp:revision>19</cp:revision>
  <dcterms:created xsi:type="dcterms:W3CDTF">2018-10-16T21:40:00Z</dcterms:created>
  <dcterms:modified xsi:type="dcterms:W3CDTF">2022-09-16T03:46:00Z</dcterms:modified>
</cp:coreProperties>
</file>